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ECF4" w14:textId="77777777" w:rsidR="00386561" w:rsidRPr="006B5861" w:rsidRDefault="00386561" w:rsidP="00386561">
      <w:pPr>
        <w:ind w:left="6096" w:right="-1"/>
        <w:rPr>
          <w:bCs/>
          <w:sz w:val="25"/>
          <w:szCs w:val="25"/>
        </w:rPr>
      </w:pPr>
      <w:r w:rsidRPr="006B5861">
        <w:rPr>
          <w:bCs/>
          <w:sz w:val="25"/>
          <w:szCs w:val="25"/>
        </w:rPr>
        <w:t xml:space="preserve">Заведующему </w:t>
      </w:r>
    </w:p>
    <w:p w14:paraId="11FD2B21" w14:textId="77777777" w:rsidR="00386561" w:rsidRPr="006B5861" w:rsidRDefault="00386561" w:rsidP="00386561">
      <w:pPr>
        <w:ind w:left="6096" w:right="-1"/>
        <w:rPr>
          <w:bCs/>
          <w:sz w:val="25"/>
          <w:szCs w:val="25"/>
        </w:rPr>
      </w:pPr>
      <w:r w:rsidRPr="006B5861">
        <w:rPr>
          <w:bCs/>
          <w:sz w:val="25"/>
          <w:szCs w:val="25"/>
        </w:rPr>
        <w:t xml:space="preserve">МАДОУ детский сад № 45 </w:t>
      </w:r>
    </w:p>
    <w:p w14:paraId="7B1F2576" w14:textId="386C4657" w:rsidR="00067D4B" w:rsidRPr="006B5861" w:rsidRDefault="00386561" w:rsidP="00386561">
      <w:pPr>
        <w:ind w:left="6096" w:right="-1"/>
        <w:rPr>
          <w:bCs/>
          <w:sz w:val="25"/>
          <w:szCs w:val="25"/>
        </w:rPr>
      </w:pPr>
      <w:proofErr w:type="spellStart"/>
      <w:r w:rsidRPr="006B5861">
        <w:rPr>
          <w:bCs/>
          <w:sz w:val="25"/>
          <w:szCs w:val="25"/>
        </w:rPr>
        <w:t>Асатовой</w:t>
      </w:r>
      <w:proofErr w:type="spellEnd"/>
      <w:r w:rsidRPr="006B5861">
        <w:rPr>
          <w:bCs/>
          <w:sz w:val="25"/>
          <w:szCs w:val="25"/>
        </w:rPr>
        <w:t xml:space="preserve"> Г.Р.</w:t>
      </w:r>
    </w:p>
    <w:p w14:paraId="74ED2CBB" w14:textId="77777777" w:rsidR="006A2674" w:rsidRPr="006B5861" w:rsidRDefault="006A2674" w:rsidP="00414E40">
      <w:pPr>
        <w:pStyle w:val="a3"/>
        <w:spacing w:line="20" w:lineRule="exact"/>
        <w:ind w:left="5815"/>
        <w:rPr>
          <w:sz w:val="2"/>
        </w:rPr>
      </w:pPr>
    </w:p>
    <w:p w14:paraId="49D9EE5B" w14:textId="77777777" w:rsidR="006A2674" w:rsidRPr="006B5861" w:rsidRDefault="00BB2E55" w:rsidP="00A91713">
      <w:pPr>
        <w:pStyle w:val="a3"/>
        <w:spacing w:before="233"/>
        <w:ind w:left="6096"/>
      </w:pPr>
      <w:r w:rsidRPr="006B5861">
        <w:rPr>
          <w:spacing w:val="-5"/>
        </w:rPr>
        <w:t>от</w:t>
      </w:r>
    </w:p>
    <w:p w14:paraId="4899EC9A" w14:textId="77777777" w:rsidR="006A2674" w:rsidRPr="006B5861" w:rsidRDefault="00BB2E55" w:rsidP="00A91713">
      <w:pPr>
        <w:pStyle w:val="a3"/>
        <w:spacing w:before="16"/>
        <w:ind w:left="6096"/>
        <w:rPr>
          <w:sz w:val="20"/>
        </w:rPr>
      </w:pPr>
      <w:r w:rsidRPr="006B586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09D24CF" wp14:editId="1799E9FA">
                <wp:simplePos x="0" y="0"/>
                <wp:positionH relativeFrom="page">
                  <wp:posOffset>4682616</wp:posOffset>
                </wp:positionH>
                <wp:positionV relativeFrom="paragraph">
                  <wp:posOffset>172012</wp:posOffset>
                </wp:positionV>
                <wp:extent cx="2515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8EF33" id="Graphic 3" o:spid="_x0000_s1026" style="position:absolute;margin-left:368.7pt;margin-top:13.55pt;width:198.0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" path="m,l2514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16BE17" w14:textId="77777777" w:rsidR="006A2674" w:rsidRPr="006B5861" w:rsidRDefault="00067D4B" w:rsidP="00A91713">
      <w:pPr>
        <w:pStyle w:val="a3"/>
        <w:spacing w:before="17"/>
        <w:ind w:left="6096"/>
        <w:jc w:val="center"/>
        <w:rPr>
          <w:sz w:val="20"/>
        </w:rPr>
      </w:pPr>
      <w:r w:rsidRPr="006B5861">
        <w:rPr>
          <w:sz w:val="18"/>
        </w:rPr>
        <w:t>Фамилия И.О.</w:t>
      </w:r>
    </w:p>
    <w:p w14:paraId="078752A6" w14:textId="77777777" w:rsidR="00067D4B" w:rsidRPr="006B5861" w:rsidRDefault="00067D4B" w:rsidP="00A91713">
      <w:pPr>
        <w:pStyle w:val="a3"/>
        <w:ind w:left="6096"/>
        <w:rPr>
          <w:sz w:val="18"/>
        </w:rPr>
      </w:pPr>
      <w:r w:rsidRPr="006B586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B1C7F5" wp14:editId="6D50B4F4">
                <wp:simplePos x="0" y="0"/>
                <wp:positionH relativeFrom="page">
                  <wp:posOffset>4682490</wp:posOffset>
                </wp:positionH>
                <wp:positionV relativeFrom="paragraph">
                  <wp:posOffset>251048</wp:posOffset>
                </wp:positionV>
                <wp:extent cx="2515235" cy="1270"/>
                <wp:effectExtent l="0" t="0" r="18415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79648" id="Graphic 4" o:spid="_x0000_s1026" style="position:absolute;margin-left:368.7pt;margin-top:19.75pt;width:198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" path="m,l2514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7A590F" w14:textId="77777777" w:rsidR="006A2674" w:rsidRPr="006B5861" w:rsidRDefault="00BB2E55" w:rsidP="00A91713">
      <w:pPr>
        <w:pStyle w:val="a3"/>
        <w:ind w:left="6096"/>
      </w:pPr>
      <w:r w:rsidRPr="006B5861">
        <w:t>Почтовый</w:t>
      </w:r>
      <w:r w:rsidRPr="006B5861">
        <w:rPr>
          <w:spacing w:val="-5"/>
        </w:rPr>
        <w:t xml:space="preserve"> </w:t>
      </w:r>
      <w:r w:rsidRPr="006B5861">
        <w:rPr>
          <w:spacing w:val="-2"/>
        </w:rPr>
        <w:t>адрес:</w:t>
      </w:r>
    </w:p>
    <w:p w14:paraId="09B77B7B" w14:textId="77777777" w:rsidR="006A2674" w:rsidRPr="006B5861" w:rsidRDefault="00BB2E55" w:rsidP="00A91713">
      <w:pPr>
        <w:pStyle w:val="a3"/>
        <w:spacing w:before="17"/>
        <w:ind w:left="6096"/>
        <w:rPr>
          <w:sz w:val="20"/>
        </w:rPr>
      </w:pPr>
      <w:r w:rsidRPr="006B586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3AE243" wp14:editId="0A06F44B">
                <wp:simplePos x="0" y="0"/>
                <wp:positionH relativeFrom="page">
                  <wp:posOffset>4682616</wp:posOffset>
                </wp:positionH>
                <wp:positionV relativeFrom="paragraph">
                  <wp:posOffset>172181</wp:posOffset>
                </wp:positionV>
                <wp:extent cx="2515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858A1" id="Graphic 5" o:spid="_x0000_s1026" style="position:absolute;margin-left:368.7pt;margin-top:13.55pt;width:19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OvIQIAAH8EAAAOAAAAZHJzL2Uyb0RvYy54bWysVMFu2zAMvQ/YPwi6L04yJ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" path="m,l251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B586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D68D74" wp14:editId="0CFD7B6D">
                <wp:simplePos x="0" y="0"/>
                <wp:positionH relativeFrom="page">
                  <wp:posOffset>4682616</wp:posOffset>
                </wp:positionH>
                <wp:positionV relativeFrom="paragraph">
                  <wp:posOffset>347441</wp:posOffset>
                </wp:positionV>
                <wp:extent cx="2515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0C9D" id="Graphic 6" o:spid="_x0000_s1026" style="position:absolute;margin-left:368.7pt;margin-top:27.35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" path="m,l2514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F08C7DE" w14:textId="77777777" w:rsidR="006A2674" w:rsidRPr="006B5861" w:rsidRDefault="006A2674" w:rsidP="00A91713">
      <w:pPr>
        <w:pStyle w:val="a3"/>
        <w:spacing w:before="17"/>
        <w:ind w:left="6096"/>
        <w:rPr>
          <w:sz w:val="20"/>
        </w:rPr>
      </w:pPr>
    </w:p>
    <w:p w14:paraId="6EE8739A" w14:textId="77777777" w:rsidR="006A2674" w:rsidRPr="006B5861" w:rsidRDefault="00BB2E55" w:rsidP="00A91713">
      <w:pPr>
        <w:pStyle w:val="a3"/>
        <w:ind w:left="6096"/>
      </w:pPr>
      <w:r w:rsidRPr="006B5861">
        <w:t>адрес</w:t>
      </w:r>
      <w:r w:rsidRPr="006B5861">
        <w:rPr>
          <w:spacing w:val="-5"/>
        </w:rPr>
        <w:t xml:space="preserve"> </w:t>
      </w:r>
      <w:r w:rsidRPr="006B5861">
        <w:rPr>
          <w:spacing w:val="-2"/>
        </w:rPr>
        <w:t>электронной</w:t>
      </w:r>
    </w:p>
    <w:p w14:paraId="66A7C09F" w14:textId="77777777" w:rsidR="006A2674" w:rsidRPr="006B5861" w:rsidRDefault="00BB2E55" w:rsidP="00A91713">
      <w:pPr>
        <w:pStyle w:val="a3"/>
        <w:tabs>
          <w:tab w:val="left" w:pos="9814"/>
        </w:tabs>
        <w:ind w:left="6096"/>
      </w:pPr>
      <w:r w:rsidRPr="006B5861">
        <w:rPr>
          <w:spacing w:val="-2"/>
        </w:rPr>
        <w:t>почты:</w:t>
      </w:r>
      <w:r w:rsidRPr="006B5861">
        <w:rPr>
          <w:u w:val="single"/>
        </w:rPr>
        <w:tab/>
      </w:r>
    </w:p>
    <w:p w14:paraId="4C958055" w14:textId="77777777" w:rsidR="006A2674" w:rsidRPr="006B5861" w:rsidRDefault="006A2674" w:rsidP="00A91713">
      <w:pPr>
        <w:pStyle w:val="a3"/>
        <w:ind w:left="6096"/>
      </w:pPr>
    </w:p>
    <w:p w14:paraId="1E691E4A" w14:textId="77777777" w:rsidR="006A2674" w:rsidRPr="006B5861" w:rsidRDefault="00BB2E55" w:rsidP="00A91713">
      <w:pPr>
        <w:pStyle w:val="a3"/>
        <w:ind w:left="6096"/>
      </w:pPr>
      <w:r w:rsidRPr="006B5861">
        <w:t>номер</w:t>
      </w:r>
      <w:r w:rsidRPr="006B5861">
        <w:rPr>
          <w:spacing w:val="-2"/>
        </w:rPr>
        <w:t xml:space="preserve"> телефона:</w:t>
      </w:r>
    </w:p>
    <w:p w14:paraId="41BBB574" w14:textId="77777777" w:rsidR="006A2674" w:rsidRPr="006B5861" w:rsidRDefault="00BB2E55" w:rsidP="00A91713">
      <w:pPr>
        <w:pStyle w:val="a3"/>
        <w:spacing w:before="15"/>
        <w:ind w:left="6096"/>
        <w:rPr>
          <w:sz w:val="20"/>
        </w:rPr>
      </w:pPr>
      <w:r w:rsidRPr="006B586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74C7BB" wp14:editId="621F478B">
                <wp:simplePos x="0" y="0"/>
                <wp:positionH relativeFrom="page">
                  <wp:posOffset>4682616</wp:posOffset>
                </wp:positionH>
                <wp:positionV relativeFrom="paragraph">
                  <wp:posOffset>171082</wp:posOffset>
                </wp:positionV>
                <wp:extent cx="2515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5140" id="Graphic 7" o:spid="_x0000_s1026" style="position:absolute;margin-left:368.7pt;margin-top:13.45pt;width:198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ZIIgIAAH8EAAAOAAAAZHJzL2Uyb0RvYy54bWysVMFu2zAMvQ/YPwi6L04yJ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" path="m,l251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2D024C" w14:textId="77777777" w:rsidR="006A2674" w:rsidRPr="006B5861" w:rsidRDefault="006A2674" w:rsidP="00414E40">
      <w:pPr>
        <w:pStyle w:val="a3"/>
        <w:spacing w:before="4"/>
        <w:ind w:left="5387"/>
      </w:pPr>
    </w:p>
    <w:p w14:paraId="2EBE11AD" w14:textId="77777777" w:rsidR="006A2674" w:rsidRPr="006B5861" w:rsidRDefault="00BB2E55" w:rsidP="00414E40">
      <w:pPr>
        <w:spacing w:before="1"/>
        <w:ind w:left="4" w:right="145"/>
        <w:jc w:val="center"/>
        <w:rPr>
          <w:b/>
          <w:sz w:val="24"/>
        </w:rPr>
      </w:pPr>
      <w:r w:rsidRPr="006B5861">
        <w:rPr>
          <w:b/>
          <w:spacing w:val="-2"/>
          <w:sz w:val="24"/>
        </w:rPr>
        <w:t>СОГЛАСИЕ</w:t>
      </w:r>
    </w:p>
    <w:p w14:paraId="4CB8DB2F" w14:textId="25735AA8" w:rsidR="006A2674" w:rsidRPr="006B5861" w:rsidRDefault="00BB2E55" w:rsidP="00414E40">
      <w:pPr>
        <w:ind w:left="4" w:right="145"/>
        <w:jc w:val="center"/>
        <w:rPr>
          <w:b/>
          <w:sz w:val="24"/>
        </w:rPr>
      </w:pPr>
      <w:r w:rsidRPr="006B5861">
        <w:rPr>
          <w:b/>
          <w:sz w:val="24"/>
        </w:rPr>
        <w:t>на</w:t>
      </w:r>
      <w:r w:rsidRPr="006B5861">
        <w:rPr>
          <w:b/>
          <w:spacing w:val="-5"/>
          <w:sz w:val="24"/>
        </w:rPr>
        <w:t xml:space="preserve"> </w:t>
      </w:r>
      <w:r w:rsidRPr="006B5861">
        <w:rPr>
          <w:b/>
          <w:sz w:val="24"/>
        </w:rPr>
        <w:t>обработку</w:t>
      </w:r>
      <w:r w:rsidRPr="006B5861">
        <w:rPr>
          <w:b/>
          <w:spacing w:val="-3"/>
          <w:sz w:val="24"/>
        </w:rPr>
        <w:t xml:space="preserve"> </w:t>
      </w:r>
      <w:r w:rsidRPr="006B5861">
        <w:rPr>
          <w:b/>
          <w:sz w:val="24"/>
        </w:rPr>
        <w:t>персональных</w:t>
      </w:r>
      <w:r w:rsidRPr="006B5861">
        <w:rPr>
          <w:b/>
          <w:spacing w:val="-4"/>
          <w:sz w:val="24"/>
        </w:rPr>
        <w:t xml:space="preserve"> </w:t>
      </w:r>
      <w:r w:rsidRPr="006B5861">
        <w:rPr>
          <w:b/>
          <w:spacing w:val="-2"/>
          <w:sz w:val="24"/>
        </w:rPr>
        <w:t>данных</w:t>
      </w:r>
      <w:r w:rsidR="00945959" w:rsidRPr="006B5861">
        <w:rPr>
          <w:b/>
          <w:spacing w:val="-2"/>
          <w:sz w:val="24"/>
        </w:rPr>
        <w:t xml:space="preserve"> </w:t>
      </w:r>
      <w:r w:rsidR="009A6EE6">
        <w:rPr>
          <w:b/>
          <w:spacing w:val="-2"/>
          <w:sz w:val="24"/>
        </w:rPr>
        <w:t>воспитанника</w:t>
      </w:r>
      <w:r w:rsidR="00945959" w:rsidRPr="006B5861">
        <w:rPr>
          <w:b/>
          <w:spacing w:val="-2"/>
          <w:sz w:val="24"/>
        </w:rPr>
        <w:t xml:space="preserve"> и </w:t>
      </w:r>
      <w:r w:rsidR="009A6EE6">
        <w:rPr>
          <w:b/>
          <w:spacing w:val="-2"/>
          <w:sz w:val="24"/>
        </w:rPr>
        <w:t xml:space="preserve">его </w:t>
      </w:r>
      <w:r w:rsidR="00945959" w:rsidRPr="006B5861">
        <w:rPr>
          <w:b/>
          <w:spacing w:val="-2"/>
          <w:sz w:val="24"/>
        </w:rPr>
        <w:t>законного представителя</w:t>
      </w:r>
      <w:r w:rsidRPr="006B5861">
        <w:rPr>
          <w:b/>
          <w:spacing w:val="-2"/>
          <w:sz w:val="24"/>
        </w:rPr>
        <w:t>,</w:t>
      </w:r>
    </w:p>
    <w:p w14:paraId="6ABD82E6" w14:textId="77777777" w:rsidR="006A2674" w:rsidRPr="006B5861" w:rsidRDefault="00BB2E55" w:rsidP="00414E40">
      <w:pPr>
        <w:ind w:left="4" w:right="145"/>
        <w:jc w:val="center"/>
        <w:rPr>
          <w:b/>
          <w:sz w:val="24"/>
        </w:rPr>
      </w:pPr>
      <w:r w:rsidRPr="006B5861">
        <w:rPr>
          <w:b/>
          <w:sz w:val="24"/>
        </w:rPr>
        <w:t>разрешенных</w:t>
      </w:r>
      <w:r w:rsidRPr="006B5861">
        <w:rPr>
          <w:b/>
          <w:spacing w:val="-5"/>
          <w:sz w:val="24"/>
        </w:rPr>
        <w:t xml:space="preserve"> </w:t>
      </w:r>
      <w:r w:rsidRPr="006B5861">
        <w:rPr>
          <w:b/>
          <w:sz w:val="24"/>
        </w:rPr>
        <w:t>для</w:t>
      </w:r>
      <w:r w:rsidRPr="006B5861">
        <w:rPr>
          <w:b/>
          <w:spacing w:val="-4"/>
          <w:sz w:val="24"/>
        </w:rPr>
        <w:t xml:space="preserve"> </w:t>
      </w:r>
      <w:r w:rsidRPr="006B5861">
        <w:rPr>
          <w:b/>
          <w:spacing w:val="-2"/>
          <w:sz w:val="24"/>
        </w:rPr>
        <w:t>распространения</w:t>
      </w:r>
    </w:p>
    <w:p w14:paraId="03538FD2" w14:textId="314A267F" w:rsidR="006A2674" w:rsidRPr="006B5861" w:rsidRDefault="00BB2E55" w:rsidP="00A125D4">
      <w:pPr>
        <w:pStyle w:val="a3"/>
        <w:tabs>
          <w:tab w:val="left" w:pos="9545"/>
        </w:tabs>
        <w:spacing w:before="271"/>
        <w:ind w:left="142" w:right="145" w:firstLine="567"/>
        <w:jc w:val="both"/>
      </w:pPr>
      <w:r w:rsidRPr="006B5861">
        <w:t xml:space="preserve">Я, </w:t>
      </w:r>
      <w:r w:rsidR="00945959" w:rsidRPr="006B5861">
        <w:rPr>
          <w:bCs/>
        </w:rPr>
        <w:t xml:space="preserve">в соответствии со статьей 10.1 </w:t>
      </w:r>
      <w:r w:rsidR="004B5436" w:rsidRPr="006B5861">
        <w:rPr>
          <w:bCs/>
        </w:rPr>
        <w:t xml:space="preserve">федерального </w:t>
      </w:r>
      <w:r w:rsidR="00945959" w:rsidRPr="006B5861">
        <w:rPr>
          <w:bCs/>
        </w:rPr>
        <w:t>закона от 27.07.2006 № 152-ФЗ «О</w:t>
      </w:r>
      <w:r w:rsidR="00945959" w:rsidRPr="006B5861">
        <w:rPr>
          <w:bCs/>
          <w:lang w:val="en-US"/>
        </w:rPr>
        <w:t> </w:t>
      </w:r>
      <w:r w:rsidR="00945959" w:rsidRPr="006B5861">
        <w:rPr>
          <w:bCs/>
        </w:rPr>
        <w:t>персональных данных» и статьей 64 Семейного кодекса Российской Федерации</w:t>
      </w:r>
      <w:r w:rsidR="00386561" w:rsidRPr="006B5861">
        <w:rPr>
          <w:bCs/>
        </w:rPr>
        <w:t xml:space="preserve"> (статьей 15 федерального закона от 24.04.2008 № 48-ФЗ «Об опеке и попечительстве» в случае установления опеки)</w:t>
      </w:r>
      <w:r w:rsidR="00945959" w:rsidRPr="006B5861">
        <w:rPr>
          <w:bCs/>
        </w:rPr>
        <w:t xml:space="preserve">, выступая от своего имени в интересах моего ребенка (воспитанника), </w:t>
      </w:r>
      <w:r w:rsidRPr="006B5861">
        <w:t xml:space="preserve">заявляю о согласии </w:t>
      </w:r>
      <w:r w:rsidR="00A125D4" w:rsidRPr="006B5861">
        <w:t xml:space="preserve">Оператору </w:t>
      </w:r>
      <w:r w:rsidR="00005542" w:rsidRPr="006B5861">
        <w:t>–</w:t>
      </w:r>
      <w:r w:rsidR="00ED5CB6" w:rsidRPr="006B5861">
        <w:rPr>
          <w:sz w:val="22"/>
          <w:szCs w:val="22"/>
        </w:rPr>
        <w:t xml:space="preserve"> </w:t>
      </w:r>
      <w:r w:rsidR="00386561" w:rsidRPr="006B5861">
        <w:rPr>
          <w:bCs/>
        </w:rPr>
        <w:t xml:space="preserve">Муниципальному автономному дошкольному образовательному учреждению детский сад № 45 (МАДОУ детский сад № 45), расположенному по адресу: </w:t>
      </w:r>
      <w:proofErr w:type="spellStart"/>
      <w:r w:rsidR="00386561" w:rsidRPr="006B5861">
        <w:rPr>
          <w:bCs/>
        </w:rPr>
        <w:t>пр-кт</w:t>
      </w:r>
      <w:proofErr w:type="spellEnd"/>
      <w:r w:rsidR="00386561" w:rsidRPr="006B5861">
        <w:rPr>
          <w:bCs/>
        </w:rPr>
        <w:t xml:space="preserve"> Академика Сахарова, </w:t>
      </w:r>
      <w:proofErr w:type="spellStart"/>
      <w:r w:rsidR="00386561" w:rsidRPr="006B5861">
        <w:rPr>
          <w:bCs/>
        </w:rPr>
        <w:t>зд</w:t>
      </w:r>
      <w:proofErr w:type="spellEnd"/>
      <w:r w:rsidR="00386561" w:rsidRPr="006B5861">
        <w:rPr>
          <w:bCs/>
        </w:rPr>
        <w:t>. 31 В, Екатеринбург, Свердловская область, 620105</w:t>
      </w:r>
      <w:r w:rsidR="00EB52BB" w:rsidRPr="006B5861">
        <w:rPr>
          <w:bCs/>
        </w:rPr>
        <w:t xml:space="preserve">, ОГРН </w:t>
      </w:r>
      <w:r w:rsidR="00386561" w:rsidRPr="006B5861">
        <w:rPr>
          <w:bCs/>
        </w:rPr>
        <w:t>1226600000472</w:t>
      </w:r>
      <w:r w:rsidR="00EB52BB" w:rsidRPr="006B5861">
        <w:rPr>
          <w:bCs/>
        </w:rPr>
        <w:t>, ИНН</w:t>
      </w:r>
      <w:r w:rsidR="006B5861">
        <w:rPr>
          <w:bCs/>
        </w:rPr>
        <w:t> </w:t>
      </w:r>
      <w:r w:rsidR="00386561" w:rsidRPr="006B5861">
        <w:rPr>
          <w:bCs/>
        </w:rPr>
        <w:t>6671200680</w:t>
      </w:r>
      <w:r w:rsidR="00A125D4" w:rsidRPr="006B5861">
        <w:t xml:space="preserve">, </w:t>
      </w:r>
      <w:r w:rsidRPr="006B5861">
        <w:t>на</w:t>
      </w:r>
      <w:r w:rsidR="00067D4B" w:rsidRPr="006B5861">
        <w:t> </w:t>
      </w:r>
      <w:r w:rsidRPr="006B5861">
        <w:t>распространение моих персональных данных</w:t>
      </w:r>
      <w:r w:rsidR="00945959" w:rsidRPr="006B5861">
        <w:t xml:space="preserve"> и данных воспитанника путем размещения</w:t>
      </w:r>
      <w:r w:rsidR="00414E40" w:rsidRPr="006B5861">
        <w:rPr>
          <w:spacing w:val="-1"/>
        </w:rPr>
        <w:t xml:space="preserve"> </w:t>
      </w:r>
      <w:r w:rsidR="00945959" w:rsidRPr="006B5861">
        <w:rPr>
          <w:spacing w:val="-1"/>
        </w:rPr>
        <w:t>их</w:t>
      </w:r>
      <w:r w:rsidR="00414E40" w:rsidRPr="006B5861">
        <w:rPr>
          <w:spacing w:val="-1"/>
        </w:rPr>
        <w:t xml:space="preserve"> </w:t>
      </w:r>
      <w:r w:rsidR="00005542" w:rsidRPr="006B5861">
        <w:rPr>
          <w:spacing w:val="-1"/>
        </w:rPr>
        <w:t xml:space="preserve">на </w:t>
      </w:r>
      <w:r w:rsidR="00067D4B" w:rsidRPr="006B5861">
        <w:rPr>
          <w:spacing w:val="-1"/>
        </w:rPr>
        <w:t>официальном сайте Оператора</w:t>
      </w:r>
      <w:r w:rsidR="00414E40" w:rsidRPr="006B5861">
        <w:rPr>
          <w:spacing w:val="-1"/>
        </w:rPr>
        <w:t xml:space="preserve">, </w:t>
      </w:r>
      <w:r w:rsidR="00386561" w:rsidRPr="006B5861">
        <w:rPr>
          <w:spacing w:val="-1"/>
        </w:rPr>
        <w:t>на страницах официального верифицированного сообщества и канала Оператора в социальной сети «</w:t>
      </w:r>
      <w:proofErr w:type="spellStart"/>
      <w:r w:rsidR="00386561" w:rsidRPr="006B5861">
        <w:rPr>
          <w:spacing w:val="-1"/>
        </w:rPr>
        <w:t>ВКонтакте</w:t>
      </w:r>
      <w:proofErr w:type="spellEnd"/>
      <w:r w:rsidR="00386561" w:rsidRPr="006B5861">
        <w:rPr>
          <w:spacing w:val="-1"/>
        </w:rPr>
        <w:t>», в иных социальных сетях и мессенджерах</w:t>
      </w:r>
      <w:r w:rsidR="00CB4064" w:rsidRPr="006B5861">
        <w:rPr>
          <w:spacing w:val="-1"/>
        </w:rPr>
        <w:t xml:space="preserve">, </w:t>
      </w:r>
      <w:r w:rsidR="00A125D4" w:rsidRPr="006B5861">
        <w:rPr>
          <w:spacing w:val="-1"/>
        </w:rPr>
        <w:t>на</w:t>
      </w:r>
      <w:r w:rsidR="00067D4B" w:rsidRPr="006B5861">
        <w:rPr>
          <w:spacing w:val="-1"/>
        </w:rPr>
        <w:t xml:space="preserve"> </w:t>
      </w:r>
      <w:r w:rsidR="00A125D4" w:rsidRPr="006B5861">
        <w:rPr>
          <w:spacing w:val="-1"/>
        </w:rPr>
        <w:t>информационных стендах</w:t>
      </w:r>
      <w:r w:rsidR="00067D4B" w:rsidRPr="006B5861">
        <w:rPr>
          <w:spacing w:val="-1"/>
        </w:rPr>
        <w:t>, установленных</w:t>
      </w:r>
      <w:r w:rsidR="00A125D4" w:rsidRPr="006B5861">
        <w:rPr>
          <w:spacing w:val="-1"/>
        </w:rPr>
        <w:t xml:space="preserve"> на </w:t>
      </w:r>
      <w:r w:rsidR="00067D4B" w:rsidRPr="006B5861">
        <w:rPr>
          <w:spacing w:val="-1"/>
        </w:rPr>
        <w:t xml:space="preserve">его </w:t>
      </w:r>
      <w:r w:rsidR="00A125D4" w:rsidRPr="006B5861">
        <w:rPr>
          <w:spacing w:val="-1"/>
        </w:rPr>
        <w:t xml:space="preserve">территории, </w:t>
      </w:r>
      <w:r w:rsidRPr="006B5861">
        <w:t>в следующем порядке:</w:t>
      </w:r>
    </w:p>
    <w:p w14:paraId="37C10BBC" w14:textId="77777777" w:rsidR="006A2674" w:rsidRPr="006B5861" w:rsidRDefault="006A2674" w:rsidP="00414E40">
      <w:pPr>
        <w:pStyle w:val="a3"/>
        <w:spacing w:before="52"/>
        <w:ind w:right="145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4147"/>
        <w:gridCol w:w="2268"/>
        <w:gridCol w:w="1843"/>
      </w:tblGrid>
      <w:tr w:rsidR="006B5861" w:rsidRPr="006B5861" w14:paraId="1A032C79" w14:textId="77777777" w:rsidTr="00AA6B52">
        <w:trPr>
          <w:trHeight w:val="964"/>
        </w:trPr>
        <w:tc>
          <w:tcPr>
            <w:tcW w:w="1644" w:type="dxa"/>
            <w:vAlign w:val="center"/>
          </w:tcPr>
          <w:p w14:paraId="03EBF7BB" w14:textId="77777777" w:rsidR="006A2674" w:rsidRPr="006B5861" w:rsidRDefault="00BB2E55" w:rsidP="00A125D4">
            <w:pPr>
              <w:pStyle w:val="TableParagraph"/>
              <w:spacing w:before="205"/>
              <w:ind w:left="7" w:right="145"/>
              <w:jc w:val="center"/>
              <w:rPr>
                <w:b/>
              </w:rPr>
            </w:pPr>
            <w:r w:rsidRPr="006B5861">
              <w:rPr>
                <w:b/>
                <w:spacing w:val="-2"/>
              </w:rPr>
              <w:t>Категория персональных данных</w:t>
            </w:r>
          </w:p>
        </w:tc>
        <w:tc>
          <w:tcPr>
            <w:tcW w:w="4147" w:type="dxa"/>
            <w:vAlign w:val="center"/>
          </w:tcPr>
          <w:p w14:paraId="0E8B6F8B" w14:textId="77777777" w:rsidR="006A2674" w:rsidRPr="006B5861" w:rsidRDefault="00107010" w:rsidP="00107010">
            <w:pPr>
              <w:pStyle w:val="TableParagraph"/>
              <w:spacing w:before="1"/>
              <w:ind w:left="36" w:right="145"/>
              <w:rPr>
                <w:b/>
              </w:rPr>
            </w:pPr>
            <w:r w:rsidRPr="006B5861">
              <w:rPr>
                <w:b/>
              </w:rPr>
              <w:t>Перечень</w:t>
            </w:r>
            <w:r w:rsidRPr="006B5861">
              <w:rPr>
                <w:b/>
                <w:spacing w:val="-15"/>
              </w:rPr>
              <w:t xml:space="preserve"> </w:t>
            </w:r>
            <w:r w:rsidRPr="006B5861">
              <w:rPr>
                <w:b/>
              </w:rPr>
              <w:t xml:space="preserve">персональных </w:t>
            </w:r>
            <w:r w:rsidRPr="006B5861">
              <w:rPr>
                <w:b/>
                <w:spacing w:val="-2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1642DA3A" w14:textId="77777777" w:rsidR="006A2674" w:rsidRPr="006B5861" w:rsidRDefault="00BB2E55" w:rsidP="007A7225">
            <w:pPr>
              <w:pStyle w:val="TableParagraph"/>
              <w:spacing w:before="69"/>
              <w:ind w:left="138" w:right="145"/>
              <w:jc w:val="center"/>
              <w:rPr>
                <w:b/>
              </w:rPr>
            </w:pPr>
            <w:r w:rsidRPr="006B5861">
              <w:rPr>
                <w:b/>
              </w:rPr>
              <w:t>Разрешаю к</w:t>
            </w:r>
            <w:r w:rsidR="007A7225" w:rsidRPr="006B5861">
              <w:rPr>
                <w:b/>
              </w:rPr>
              <w:t> </w:t>
            </w:r>
            <w:r w:rsidRPr="006B5861">
              <w:rPr>
                <w:b/>
                <w:spacing w:val="-2"/>
              </w:rPr>
              <w:t>распростране</w:t>
            </w:r>
            <w:r w:rsidRPr="006B5861">
              <w:rPr>
                <w:b/>
              </w:rPr>
              <w:t xml:space="preserve">нию </w:t>
            </w:r>
            <w:r w:rsidRPr="006B5861">
              <w:rPr>
                <w:b/>
                <w:spacing w:val="-2"/>
              </w:rPr>
              <w:t>(да/нет)</w:t>
            </w:r>
          </w:p>
        </w:tc>
        <w:tc>
          <w:tcPr>
            <w:tcW w:w="1843" w:type="dxa"/>
            <w:vAlign w:val="center"/>
          </w:tcPr>
          <w:p w14:paraId="1DBA956D" w14:textId="77777777" w:rsidR="006A2674" w:rsidRPr="006B5861" w:rsidRDefault="00BB2E55" w:rsidP="007A7225">
            <w:pPr>
              <w:pStyle w:val="TableParagraph"/>
              <w:ind w:left="142" w:right="145"/>
              <w:jc w:val="center"/>
              <w:rPr>
                <w:b/>
              </w:rPr>
            </w:pPr>
            <w:r w:rsidRPr="006B5861">
              <w:rPr>
                <w:b/>
              </w:rPr>
              <w:t>Условия</w:t>
            </w:r>
            <w:r w:rsidRPr="006B5861">
              <w:rPr>
                <w:b/>
                <w:spacing w:val="-3"/>
              </w:rPr>
              <w:t xml:space="preserve"> </w:t>
            </w:r>
            <w:r w:rsidRPr="006B5861">
              <w:rPr>
                <w:b/>
              </w:rPr>
              <w:t>и</w:t>
            </w:r>
            <w:r w:rsidR="007A7225" w:rsidRPr="006B5861">
              <w:rPr>
                <w:b/>
                <w:spacing w:val="-1"/>
              </w:rPr>
              <w:t> </w:t>
            </w:r>
            <w:r w:rsidRPr="006B5861">
              <w:rPr>
                <w:b/>
                <w:spacing w:val="-2"/>
              </w:rPr>
              <w:t>запреты</w:t>
            </w:r>
          </w:p>
        </w:tc>
      </w:tr>
      <w:tr w:rsidR="006B5861" w:rsidRPr="006B5861" w14:paraId="7F9595C5" w14:textId="77777777" w:rsidTr="00AA6B52">
        <w:trPr>
          <w:trHeight w:val="409"/>
        </w:trPr>
        <w:tc>
          <w:tcPr>
            <w:tcW w:w="1644" w:type="dxa"/>
            <w:vMerge w:val="restart"/>
          </w:tcPr>
          <w:p w14:paraId="06CDE871" w14:textId="77777777" w:rsidR="00386561" w:rsidRPr="006B5861" w:rsidRDefault="00386561" w:rsidP="00414E40">
            <w:pPr>
              <w:pStyle w:val="TableParagraph"/>
              <w:ind w:right="145"/>
            </w:pPr>
          </w:p>
          <w:p w14:paraId="245AD94C" w14:textId="77777777" w:rsidR="00386561" w:rsidRPr="006B5861" w:rsidRDefault="00386561" w:rsidP="00414E40">
            <w:pPr>
              <w:pStyle w:val="TableParagraph"/>
              <w:ind w:right="145"/>
            </w:pPr>
          </w:p>
          <w:p w14:paraId="4C4EEC76" w14:textId="77777777" w:rsidR="00386561" w:rsidRPr="006B5861" w:rsidRDefault="00386561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</w:p>
          <w:p w14:paraId="7D34EAC4" w14:textId="77777777" w:rsidR="00386561" w:rsidRPr="006B5861" w:rsidRDefault="00386561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</w:p>
          <w:p w14:paraId="721F5052" w14:textId="77777777" w:rsidR="00386561" w:rsidRPr="006B5861" w:rsidRDefault="00386561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</w:p>
          <w:p w14:paraId="0AD23905" w14:textId="77777777" w:rsidR="00386561" w:rsidRPr="006B5861" w:rsidRDefault="00386561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  <w:r w:rsidRPr="006B5861">
              <w:rPr>
                <w:spacing w:val="-2"/>
              </w:rPr>
              <w:t>персональные данные</w:t>
            </w:r>
          </w:p>
          <w:p w14:paraId="3DE2399A" w14:textId="77777777" w:rsidR="00386561" w:rsidRPr="006B5861" w:rsidRDefault="00386561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  <w:r w:rsidRPr="006B5861">
              <w:rPr>
                <w:spacing w:val="-4"/>
              </w:rPr>
              <w:t xml:space="preserve">иной </w:t>
            </w:r>
            <w:r w:rsidRPr="006B5861">
              <w:rPr>
                <w:spacing w:val="-2"/>
              </w:rPr>
              <w:t>категории</w:t>
            </w:r>
          </w:p>
          <w:p w14:paraId="2AC8990C" w14:textId="77777777" w:rsidR="00386561" w:rsidRPr="006B5861" w:rsidRDefault="00386561" w:rsidP="00DA408A">
            <w:pPr>
              <w:pStyle w:val="TableParagraph"/>
              <w:ind w:left="7" w:right="145"/>
              <w:jc w:val="center"/>
            </w:pPr>
          </w:p>
        </w:tc>
        <w:tc>
          <w:tcPr>
            <w:tcW w:w="4147" w:type="dxa"/>
            <w:vAlign w:val="center"/>
          </w:tcPr>
          <w:p w14:paraId="6CA41B80" w14:textId="725198EE" w:rsidR="00386561" w:rsidRPr="006B5861" w:rsidRDefault="00386561" w:rsidP="00386561">
            <w:pPr>
              <w:pStyle w:val="TableParagraph"/>
              <w:spacing w:before="51"/>
              <w:ind w:left="36" w:right="145"/>
            </w:pPr>
            <w:r w:rsidRPr="006B5861">
              <w:rPr>
                <w:spacing w:val="-2"/>
              </w:rPr>
              <w:t>Фамилия воспитанника</w:t>
            </w:r>
          </w:p>
        </w:tc>
        <w:tc>
          <w:tcPr>
            <w:tcW w:w="2268" w:type="dxa"/>
          </w:tcPr>
          <w:p w14:paraId="6EBFFBE7" w14:textId="77777777" w:rsidR="00386561" w:rsidRPr="006B5861" w:rsidRDefault="00386561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562FB73D" w14:textId="77777777" w:rsidR="00386561" w:rsidRPr="006B5861" w:rsidRDefault="00386561" w:rsidP="00414E40">
            <w:pPr>
              <w:pStyle w:val="TableParagraph"/>
              <w:ind w:right="145"/>
            </w:pPr>
          </w:p>
        </w:tc>
      </w:tr>
      <w:tr w:rsidR="006B5861" w:rsidRPr="006B5861" w14:paraId="1D95F67C" w14:textId="77777777" w:rsidTr="00AA6B52">
        <w:trPr>
          <w:trHeight w:val="409"/>
        </w:trPr>
        <w:tc>
          <w:tcPr>
            <w:tcW w:w="1644" w:type="dxa"/>
            <w:vMerge/>
          </w:tcPr>
          <w:p w14:paraId="289F9503" w14:textId="77777777" w:rsidR="00386561" w:rsidRPr="006B5861" w:rsidRDefault="00386561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D24640B" w14:textId="2A60035D" w:rsidR="00386561" w:rsidRPr="006B5861" w:rsidRDefault="00386561" w:rsidP="00107010">
            <w:pPr>
              <w:pStyle w:val="TableParagraph"/>
              <w:spacing w:before="51"/>
              <w:ind w:left="36" w:right="145"/>
            </w:pPr>
            <w:r w:rsidRPr="006B5861">
              <w:rPr>
                <w:spacing w:val="-5"/>
              </w:rPr>
              <w:t>Имя воспитанника</w:t>
            </w:r>
          </w:p>
        </w:tc>
        <w:tc>
          <w:tcPr>
            <w:tcW w:w="2268" w:type="dxa"/>
          </w:tcPr>
          <w:p w14:paraId="481EA634" w14:textId="77777777" w:rsidR="00386561" w:rsidRPr="006B5861" w:rsidRDefault="00386561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5ADAF92C" w14:textId="77777777" w:rsidR="00386561" w:rsidRPr="006B5861" w:rsidRDefault="00386561" w:rsidP="00414E40">
            <w:pPr>
              <w:pStyle w:val="TableParagraph"/>
              <w:ind w:right="145"/>
            </w:pPr>
          </w:p>
        </w:tc>
      </w:tr>
      <w:tr w:rsidR="006B5861" w:rsidRPr="006B5861" w14:paraId="688C39CA" w14:textId="77777777" w:rsidTr="00AA6B52">
        <w:trPr>
          <w:trHeight w:val="412"/>
        </w:trPr>
        <w:tc>
          <w:tcPr>
            <w:tcW w:w="1644" w:type="dxa"/>
            <w:vMerge/>
          </w:tcPr>
          <w:p w14:paraId="1D1DC34C" w14:textId="77777777" w:rsidR="00386561" w:rsidRPr="006B5861" w:rsidRDefault="00386561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19DA02B1" w14:textId="28E7F448" w:rsidR="00386561" w:rsidRPr="006B5861" w:rsidRDefault="006B5861" w:rsidP="00386561">
            <w:pPr>
              <w:pStyle w:val="TableParagraph"/>
              <w:spacing w:before="54"/>
              <w:ind w:left="36" w:right="145"/>
            </w:pPr>
            <w:r>
              <w:t xml:space="preserve">учебная </w:t>
            </w:r>
            <w:r w:rsidR="00386561" w:rsidRPr="006B5861">
              <w:t>группа</w:t>
            </w:r>
          </w:p>
        </w:tc>
        <w:tc>
          <w:tcPr>
            <w:tcW w:w="2268" w:type="dxa"/>
          </w:tcPr>
          <w:p w14:paraId="5BA61019" w14:textId="77777777" w:rsidR="00386561" w:rsidRPr="006B5861" w:rsidRDefault="00386561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0CC47A15" w14:textId="77777777" w:rsidR="00386561" w:rsidRPr="006B5861" w:rsidRDefault="00386561" w:rsidP="00414E40">
            <w:pPr>
              <w:pStyle w:val="TableParagraph"/>
              <w:ind w:right="145"/>
            </w:pPr>
          </w:p>
        </w:tc>
      </w:tr>
      <w:tr w:rsidR="006B5861" w:rsidRPr="006B5861" w14:paraId="2C6CEAAA" w14:textId="77777777" w:rsidTr="00AA6B52">
        <w:trPr>
          <w:trHeight w:val="409"/>
        </w:trPr>
        <w:tc>
          <w:tcPr>
            <w:tcW w:w="1644" w:type="dxa"/>
            <w:vMerge/>
          </w:tcPr>
          <w:p w14:paraId="6691E321" w14:textId="77777777" w:rsidR="00386561" w:rsidRPr="006B5861" w:rsidRDefault="00386561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5C366A6" w14:textId="434AC8E0" w:rsidR="00386561" w:rsidRPr="006B5861" w:rsidRDefault="00386561" w:rsidP="00107010">
            <w:pPr>
              <w:pStyle w:val="TableParagraph"/>
              <w:spacing w:before="54"/>
              <w:ind w:left="36" w:right="145"/>
            </w:pPr>
            <w:r w:rsidRPr="006B5861">
              <w:rPr>
                <w:spacing w:val="-2"/>
              </w:rPr>
              <w:t>информация о достижениях</w:t>
            </w:r>
            <w:r w:rsidR="006B5861">
              <w:rPr>
                <w:spacing w:val="-2"/>
              </w:rPr>
              <w:t xml:space="preserve"> </w:t>
            </w:r>
            <w:r w:rsidR="006B5861" w:rsidRPr="006B5861">
              <w:rPr>
                <w:spacing w:val="-2"/>
              </w:rPr>
              <w:t>воспитанника</w:t>
            </w:r>
            <w:r w:rsidRPr="006B5861">
              <w:rPr>
                <w:spacing w:val="-2"/>
              </w:rPr>
              <w:t>, наградах</w:t>
            </w:r>
          </w:p>
        </w:tc>
        <w:tc>
          <w:tcPr>
            <w:tcW w:w="2268" w:type="dxa"/>
          </w:tcPr>
          <w:p w14:paraId="344592DF" w14:textId="77777777" w:rsidR="00386561" w:rsidRPr="006B5861" w:rsidRDefault="00386561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6C204110" w14:textId="77777777" w:rsidR="00386561" w:rsidRPr="006B5861" w:rsidRDefault="00386561" w:rsidP="00414E40">
            <w:pPr>
              <w:pStyle w:val="TableParagraph"/>
              <w:ind w:right="145"/>
            </w:pPr>
          </w:p>
        </w:tc>
      </w:tr>
      <w:tr w:rsidR="006B5861" w:rsidRPr="006B5861" w14:paraId="40A56DDA" w14:textId="77777777" w:rsidTr="004B5436">
        <w:trPr>
          <w:trHeight w:val="449"/>
        </w:trPr>
        <w:tc>
          <w:tcPr>
            <w:tcW w:w="1644" w:type="dxa"/>
            <w:vMerge/>
          </w:tcPr>
          <w:p w14:paraId="69734C4E" w14:textId="77777777" w:rsidR="00386561" w:rsidRPr="006B5861" w:rsidRDefault="00386561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743304B" w14:textId="0B56A55F" w:rsidR="00386561" w:rsidRPr="006B5861" w:rsidRDefault="00386561" w:rsidP="00AA6B52">
            <w:pPr>
              <w:pStyle w:val="TableParagraph"/>
              <w:ind w:left="67" w:right="145"/>
            </w:pPr>
            <w:r w:rsidRPr="006B5861">
              <w:t>фотографическое изображение лица воспитанника</w:t>
            </w:r>
          </w:p>
        </w:tc>
        <w:tc>
          <w:tcPr>
            <w:tcW w:w="2268" w:type="dxa"/>
          </w:tcPr>
          <w:p w14:paraId="37A06C90" w14:textId="77777777" w:rsidR="00386561" w:rsidRPr="006B5861" w:rsidRDefault="00386561" w:rsidP="00A125D4">
            <w:pPr>
              <w:ind w:right="145"/>
            </w:pPr>
          </w:p>
        </w:tc>
        <w:tc>
          <w:tcPr>
            <w:tcW w:w="1843" w:type="dxa"/>
          </w:tcPr>
          <w:p w14:paraId="20719673" w14:textId="77777777" w:rsidR="00386561" w:rsidRPr="006B5861" w:rsidRDefault="00386561" w:rsidP="00A125D4">
            <w:pPr>
              <w:ind w:right="145"/>
            </w:pPr>
          </w:p>
        </w:tc>
      </w:tr>
      <w:tr w:rsidR="006B5861" w:rsidRPr="006B5861" w14:paraId="391DED6F" w14:textId="77777777" w:rsidTr="004B5436">
        <w:trPr>
          <w:trHeight w:val="471"/>
        </w:trPr>
        <w:tc>
          <w:tcPr>
            <w:tcW w:w="1644" w:type="dxa"/>
            <w:vMerge/>
          </w:tcPr>
          <w:p w14:paraId="25742741" w14:textId="77777777" w:rsidR="00386561" w:rsidRPr="006B5861" w:rsidRDefault="00386561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7412A108" w14:textId="4E72FC2E" w:rsidR="00386561" w:rsidRPr="006B5861" w:rsidRDefault="00386561" w:rsidP="00386561">
            <w:pPr>
              <w:pStyle w:val="TableParagraph"/>
              <w:ind w:left="67" w:right="145"/>
            </w:pPr>
            <w:r w:rsidRPr="006B5861">
              <w:t>изображение лица воспитанника на видеозаписях</w:t>
            </w:r>
          </w:p>
        </w:tc>
        <w:tc>
          <w:tcPr>
            <w:tcW w:w="2268" w:type="dxa"/>
          </w:tcPr>
          <w:p w14:paraId="09B8A77F" w14:textId="77777777" w:rsidR="00386561" w:rsidRPr="006B5861" w:rsidRDefault="00386561" w:rsidP="00A125D4">
            <w:pPr>
              <w:ind w:right="145"/>
            </w:pPr>
          </w:p>
        </w:tc>
        <w:tc>
          <w:tcPr>
            <w:tcW w:w="1843" w:type="dxa"/>
          </w:tcPr>
          <w:p w14:paraId="0BFE62B8" w14:textId="77777777" w:rsidR="00386561" w:rsidRPr="006B5861" w:rsidRDefault="00386561" w:rsidP="00A125D4">
            <w:pPr>
              <w:ind w:right="145"/>
            </w:pPr>
          </w:p>
        </w:tc>
      </w:tr>
      <w:tr w:rsidR="006B5861" w:rsidRPr="006B5861" w14:paraId="2A852BF2" w14:textId="77777777" w:rsidTr="004B5436">
        <w:trPr>
          <w:trHeight w:val="471"/>
        </w:trPr>
        <w:tc>
          <w:tcPr>
            <w:tcW w:w="1644" w:type="dxa"/>
            <w:vMerge/>
          </w:tcPr>
          <w:p w14:paraId="31726F49" w14:textId="77777777" w:rsidR="00386561" w:rsidRPr="006B5861" w:rsidRDefault="00386561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E24168B" w14:textId="095E62C5" w:rsidR="00386561" w:rsidRPr="006B5861" w:rsidRDefault="00386561" w:rsidP="00AA6B52">
            <w:pPr>
              <w:pStyle w:val="TableParagraph"/>
              <w:ind w:left="67" w:right="145"/>
            </w:pPr>
            <w:r w:rsidRPr="006B5861">
              <w:t>фотографическое изображение лица родителя (законного представителя)</w:t>
            </w:r>
          </w:p>
        </w:tc>
        <w:tc>
          <w:tcPr>
            <w:tcW w:w="2268" w:type="dxa"/>
          </w:tcPr>
          <w:p w14:paraId="19818FDD" w14:textId="77777777" w:rsidR="00386561" w:rsidRPr="006B5861" w:rsidRDefault="00386561" w:rsidP="00A125D4">
            <w:pPr>
              <w:ind w:right="145"/>
            </w:pPr>
          </w:p>
        </w:tc>
        <w:tc>
          <w:tcPr>
            <w:tcW w:w="1843" w:type="dxa"/>
          </w:tcPr>
          <w:p w14:paraId="1A78E20F" w14:textId="77777777" w:rsidR="00386561" w:rsidRPr="006B5861" w:rsidRDefault="00386561" w:rsidP="00A125D4">
            <w:pPr>
              <w:ind w:right="145"/>
            </w:pPr>
          </w:p>
        </w:tc>
      </w:tr>
      <w:tr w:rsidR="006B5861" w:rsidRPr="006B5861" w14:paraId="2C4AE2C6" w14:textId="77777777" w:rsidTr="004B5436">
        <w:trPr>
          <w:trHeight w:val="471"/>
        </w:trPr>
        <w:tc>
          <w:tcPr>
            <w:tcW w:w="1644" w:type="dxa"/>
            <w:vMerge/>
          </w:tcPr>
          <w:p w14:paraId="2635BCE1" w14:textId="77777777" w:rsidR="00386561" w:rsidRPr="006B5861" w:rsidRDefault="00386561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769BD302" w14:textId="58E88834" w:rsidR="00386561" w:rsidRPr="006B5861" w:rsidRDefault="00386561" w:rsidP="00386561">
            <w:pPr>
              <w:pStyle w:val="TableParagraph"/>
              <w:ind w:left="67" w:right="145"/>
            </w:pPr>
            <w:r w:rsidRPr="006B5861">
              <w:t>изображение лица родителя (законного представителя) на видеозаписях</w:t>
            </w:r>
          </w:p>
        </w:tc>
        <w:tc>
          <w:tcPr>
            <w:tcW w:w="2268" w:type="dxa"/>
          </w:tcPr>
          <w:p w14:paraId="52FAFAAC" w14:textId="77777777" w:rsidR="00386561" w:rsidRPr="006B5861" w:rsidRDefault="00386561" w:rsidP="00A125D4">
            <w:pPr>
              <w:ind w:right="145"/>
            </w:pPr>
          </w:p>
        </w:tc>
        <w:tc>
          <w:tcPr>
            <w:tcW w:w="1843" w:type="dxa"/>
          </w:tcPr>
          <w:p w14:paraId="016F7793" w14:textId="77777777" w:rsidR="00386561" w:rsidRPr="006B5861" w:rsidRDefault="00386561" w:rsidP="00A125D4">
            <w:pPr>
              <w:ind w:right="145"/>
            </w:pPr>
          </w:p>
        </w:tc>
      </w:tr>
    </w:tbl>
    <w:p w14:paraId="4C2A84D4" w14:textId="77777777" w:rsidR="006A2674" w:rsidRPr="006B5861" w:rsidRDefault="006A2674" w:rsidP="00414E40">
      <w:pPr>
        <w:pStyle w:val="a3"/>
        <w:spacing w:before="4"/>
        <w:ind w:right="145"/>
        <w:rPr>
          <w:sz w:val="22"/>
          <w:szCs w:val="22"/>
        </w:rPr>
      </w:pPr>
    </w:p>
    <w:p w14:paraId="510D10AD" w14:textId="270918C3" w:rsidR="00CB4064" w:rsidRPr="006B5861" w:rsidRDefault="00945959" w:rsidP="00CB4064">
      <w:pPr>
        <w:pStyle w:val="a3"/>
        <w:tabs>
          <w:tab w:val="left" w:pos="9545"/>
        </w:tabs>
        <w:spacing w:line="276" w:lineRule="auto"/>
        <w:ind w:left="142" w:right="147" w:firstLine="567"/>
        <w:jc w:val="both"/>
      </w:pPr>
      <w:r w:rsidRPr="006B5861">
        <w:t xml:space="preserve">Распространение указанных сведений осуществляется с целью </w:t>
      </w:r>
      <w:r w:rsidR="004B5436" w:rsidRPr="006B5861">
        <w:t xml:space="preserve">создание фото- или видеоотчёта о проведённых мероприятиях в </w:t>
      </w:r>
      <w:r w:rsidR="00386561" w:rsidRPr="006B5861">
        <w:t xml:space="preserve">МАДОУ детский сад № 45 </w:t>
      </w:r>
      <w:r w:rsidR="004B5436" w:rsidRPr="006B5861">
        <w:t xml:space="preserve">с участием </w:t>
      </w:r>
      <w:r w:rsidR="00386561" w:rsidRPr="006B5861">
        <w:t>воспитанников</w:t>
      </w:r>
      <w:r w:rsidR="004B5436" w:rsidRPr="006B5861">
        <w:t xml:space="preserve"> и их законных представителей</w:t>
      </w:r>
      <w:r w:rsidR="00CB4064" w:rsidRPr="006B5861">
        <w:t xml:space="preserve">, а также с целью демонстрации достижений </w:t>
      </w:r>
      <w:r w:rsidR="006B5861">
        <w:t xml:space="preserve">воспитанника </w:t>
      </w:r>
      <w:r w:rsidR="00CB4064" w:rsidRPr="006B5861">
        <w:t xml:space="preserve">в освоении образовательной программы, </w:t>
      </w:r>
      <w:r w:rsidR="00386561" w:rsidRPr="006B5861">
        <w:t>личностных</w:t>
      </w:r>
      <w:r w:rsidR="00CB4064" w:rsidRPr="006B5861">
        <w:t xml:space="preserve"> качеств и участия в общественных мероприятиях, а также для исполнения действующего законодательства в сфере образования и обеспечения информационной открытости образовательного учреждения.</w:t>
      </w:r>
    </w:p>
    <w:p w14:paraId="16369A20" w14:textId="281D1109" w:rsidR="006A2674" w:rsidRPr="006B5861" w:rsidRDefault="006A2674" w:rsidP="004B5436">
      <w:pPr>
        <w:pStyle w:val="a3"/>
        <w:ind w:right="145" w:firstLine="709"/>
        <w:jc w:val="both"/>
      </w:pPr>
    </w:p>
    <w:p w14:paraId="47C380B0" w14:textId="77777777" w:rsidR="006A2674" w:rsidRPr="006B5861" w:rsidRDefault="00BB2E55" w:rsidP="00414E40">
      <w:pPr>
        <w:pStyle w:val="a3"/>
        <w:ind w:left="1" w:right="145" w:firstLine="719"/>
        <w:jc w:val="both"/>
      </w:pPr>
      <w:r w:rsidRPr="006B5861">
        <w:t>Сведения об информационных ресурсах Оператора, посредством которых буд</w:t>
      </w:r>
      <w:r w:rsidR="00A125D4" w:rsidRPr="006B5861">
        <w:t>е</w:t>
      </w:r>
      <w:r w:rsidRPr="006B5861">
        <w:t>т осуществляться предоставление доступа неограниченному кругу лиц:</w:t>
      </w:r>
    </w:p>
    <w:p w14:paraId="322CA938" w14:textId="77777777" w:rsidR="006A2674" w:rsidRPr="006B5861" w:rsidRDefault="006A2674" w:rsidP="00414E40">
      <w:pPr>
        <w:pStyle w:val="a3"/>
        <w:spacing w:before="60"/>
        <w:ind w:right="145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6373"/>
      </w:tblGrid>
      <w:tr w:rsidR="006B5861" w:rsidRPr="006B5861" w14:paraId="5C5417AD" w14:textId="77777777" w:rsidTr="00AA6B52">
        <w:trPr>
          <w:trHeight w:val="424"/>
        </w:trPr>
        <w:tc>
          <w:tcPr>
            <w:tcW w:w="3526" w:type="dxa"/>
          </w:tcPr>
          <w:p w14:paraId="7664958B" w14:textId="77777777" w:rsidR="006A2674" w:rsidRPr="006B5861" w:rsidRDefault="00BB2E55" w:rsidP="00414E40">
            <w:pPr>
              <w:pStyle w:val="TableParagraph"/>
              <w:spacing w:before="66"/>
              <w:ind w:left="74" w:right="145"/>
              <w:rPr>
                <w:sz w:val="24"/>
              </w:rPr>
            </w:pPr>
            <w:r w:rsidRPr="006B5861">
              <w:rPr>
                <w:sz w:val="24"/>
              </w:rPr>
              <w:t>Информационный</w:t>
            </w:r>
            <w:r w:rsidRPr="006B5861">
              <w:rPr>
                <w:spacing w:val="-5"/>
                <w:sz w:val="24"/>
              </w:rPr>
              <w:t xml:space="preserve"> </w:t>
            </w:r>
            <w:r w:rsidRPr="006B5861">
              <w:rPr>
                <w:spacing w:val="-2"/>
                <w:sz w:val="24"/>
              </w:rPr>
              <w:t>ресурс</w:t>
            </w:r>
          </w:p>
        </w:tc>
        <w:tc>
          <w:tcPr>
            <w:tcW w:w="6373" w:type="dxa"/>
          </w:tcPr>
          <w:p w14:paraId="0BC9EB49" w14:textId="77777777" w:rsidR="006A2674" w:rsidRPr="006B5861" w:rsidRDefault="00BB2E55" w:rsidP="00414E40">
            <w:pPr>
              <w:pStyle w:val="TableParagraph"/>
              <w:spacing w:before="66"/>
              <w:ind w:left="1152" w:right="145"/>
              <w:rPr>
                <w:sz w:val="24"/>
              </w:rPr>
            </w:pPr>
            <w:r w:rsidRPr="006B5861">
              <w:rPr>
                <w:sz w:val="24"/>
              </w:rPr>
              <w:t>Действия</w:t>
            </w:r>
            <w:r w:rsidRPr="006B5861">
              <w:rPr>
                <w:spacing w:val="-4"/>
                <w:sz w:val="24"/>
              </w:rPr>
              <w:t xml:space="preserve"> </w:t>
            </w:r>
            <w:r w:rsidRPr="006B5861">
              <w:rPr>
                <w:sz w:val="24"/>
              </w:rPr>
              <w:t>с</w:t>
            </w:r>
            <w:r w:rsidRPr="006B5861">
              <w:rPr>
                <w:spacing w:val="-5"/>
                <w:sz w:val="24"/>
              </w:rPr>
              <w:t xml:space="preserve"> </w:t>
            </w:r>
            <w:r w:rsidRPr="006B5861">
              <w:rPr>
                <w:sz w:val="24"/>
              </w:rPr>
              <w:t>персональными</w:t>
            </w:r>
            <w:r w:rsidRPr="006B5861">
              <w:rPr>
                <w:spacing w:val="-1"/>
                <w:sz w:val="24"/>
              </w:rPr>
              <w:t xml:space="preserve"> </w:t>
            </w:r>
            <w:r w:rsidRPr="006B5861">
              <w:rPr>
                <w:spacing w:val="-2"/>
                <w:sz w:val="24"/>
              </w:rPr>
              <w:t>данными</w:t>
            </w:r>
          </w:p>
        </w:tc>
      </w:tr>
      <w:tr w:rsidR="006B5861" w:rsidRPr="006B5861" w14:paraId="409BFA8B" w14:textId="77777777" w:rsidTr="00AA6B52">
        <w:trPr>
          <w:trHeight w:val="412"/>
        </w:trPr>
        <w:tc>
          <w:tcPr>
            <w:tcW w:w="3526" w:type="dxa"/>
          </w:tcPr>
          <w:p w14:paraId="211D1E9E" w14:textId="4EF11428" w:rsidR="00EB52BB" w:rsidRPr="006B5861" w:rsidRDefault="00386561" w:rsidP="00EB52BB">
            <w:pPr>
              <w:pStyle w:val="TableParagraph"/>
              <w:tabs>
                <w:tab w:val="left" w:pos="1644"/>
              </w:tabs>
              <w:spacing w:before="54"/>
              <w:ind w:left="74" w:right="145"/>
              <w:rPr>
                <w:sz w:val="24"/>
              </w:rPr>
            </w:pPr>
            <w:r w:rsidRPr="006B5861">
              <w:rPr>
                <w:spacing w:val="-2"/>
                <w:sz w:val="24"/>
              </w:rPr>
              <w:t>https://45.tvoysadik.ru/</w:t>
            </w:r>
          </w:p>
        </w:tc>
        <w:tc>
          <w:tcPr>
            <w:tcW w:w="6373" w:type="dxa"/>
          </w:tcPr>
          <w:p w14:paraId="752C53E9" w14:textId="77777777" w:rsidR="00EB52BB" w:rsidRPr="006B5861" w:rsidRDefault="00EB52BB" w:rsidP="00EB52BB">
            <w:pPr>
              <w:pStyle w:val="TableParagraph"/>
              <w:spacing w:before="54"/>
              <w:ind w:left="74" w:right="145"/>
              <w:rPr>
                <w:sz w:val="24"/>
              </w:rPr>
            </w:pPr>
            <w:r w:rsidRPr="006B5861">
              <w:rPr>
                <w:sz w:val="24"/>
              </w:rPr>
              <w:t>Предоставление</w:t>
            </w:r>
            <w:r w:rsidRPr="006B5861">
              <w:rPr>
                <w:spacing w:val="-4"/>
                <w:sz w:val="24"/>
              </w:rPr>
              <w:t xml:space="preserve"> </w:t>
            </w:r>
            <w:r w:rsidRPr="006B5861">
              <w:rPr>
                <w:sz w:val="24"/>
              </w:rPr>
              <w:t>сведений</w:t>
            </w:r>
            <w:r w:rsidRPr="006B5861">
              <w:rPr>
                <w:spacing w:val="-3"/>
                <w:sz w:val="24"/>
              </w:rPr>
              <w:t xml:space="preserve"> </w:t>
            </w:r>
            <w:r w:rsidRPr="006B5861">
              <w:rPr>
                <w:sz w:val="24"/>
              </w:rPr>
              <w:t>неограниченному</w:t>
            </w:r>
            <w:r w:rsidRPr="006B5861">
              <w:rPr>
                <w:spacing w:val="-10"/>
                <w:sz w:val="24"/>
              </w:rPr>
              <w:t xml:space="preserve"> </w:t>
            </w:r>
            <w:r w:rsidRPr="006B5861">
              <w:rPr>
                <w:sz w:val="24"/>
              </w:rPr>
              <w:t>кругу</w:t>
            </w:r>
            <w:r w:rsidRPr="006B5861">
              <w:rPr>
                <w:spacing w:val="-5"/>
                <w:sz w:val="24"/>
              </w:rPr>
              <w:t xml:space="preserve"> лиц</w:t>
            </w:r>
          </w:p>
        </w:tc>
      </w:tr>
      <w:tr w:rsidR="006B5861" w:rsidRPr="006B5861" w14:paraId="6750ADC7" w14:textId="77777777" w:rsidTr="00AA6B52">
        <w:trPr>
          <w:trHeight w:val="412"/>
        </w:trPr>
        <w:tc>
          <w:tcPr>
            <w:tcW w:w="3526" w:type="dxa"/>
          </w:tcPr>
          <w:p w14:paraId="3AE78BBA" w14:textId="28AB5F65" w:rsidR="00EB52BB" w:rsidRPr="006B5861" w:rsidRDefault="00386561" w:rsidP="00EB52BB">
            <w:pPr>
              <w:pStyle w:val="TableParagraph"/>
              <w:spacing w:before="51"/>
              <w:ind w:left="74" w:right="145"/>
              <w:rPr>
                <w:sz w:val="24"/>
              </w:rPr>
            </w:pPr>
            <w:r w:rsidRPr="006B5861">
              <w:rPr>
                <w:spacing w:val="-2"/>
                <w:sz w:val="24"/>
              </w:rPr>
              <w:t>https://vk.com/public217054769</w:t>
            </w:r>
          </w:p>
        </w:tc>
        <w:tc>
          <w:tcPr>
            <w:tcW w:w="6373" w:type="dxa"/>
          </w:tcPr>
          <w:p w14:paraId="5FE82141" w14:textId="77777777" w:rsidR="00EB52BB" w:rsidRPr="006B5861" w:rsidRDefault="00EB52BB" w:rsidP="00EB52BB">
            <w:pPr>
              <w:pStyle w:val="TableParagraph"/>
              <w:spacing w:before="51"/>
              <w:ind w:left="74" w:right="145"/>
              <w:rPr>
                <w:sz w:val="24"/>
              </w:rPr>
            </w:pPr>
            <w:r w:rsidRPr="006B5861">
              <w:rPr>
                <w:sz w:val="24"/>
              </w:rPr>
              <w:t>Предоставление</w:t>
            </w:r>
            <w:r w:rsidRPr="006B5861">
              <w:rPr>
                <w:spacing w:val="-4"/>
                <w:sz w:val="24"/>
              </w:rPr>
              <w:t xml:space="preserve"> </w:t>
            </w:r>
            <w:r w:rsidRPr="006B5861">
              <w:rPr>
                <w:sz w:val="24"/>
              </w:rPr>
              <w:t>сведений</w:t>
            </w:r>
            <w:r w:rsidRPr="006B5861">
              <w:rPr>
                <w:spacing w:val="-3"/>
                <w:sz w:val="24"/>
              </w:rPr>
              <w:t xml:space="preserve"> </w:t>
            </w:r>
            <w:r w:rsidRPr="006B5861">
              <w:rPr>
                <w:sz w:val="24"/>
              </w:rPr>
              <w:t>неограниченному</w:t>
            </w:r>
            <w:r w:rsidRPr="006B5861">
              <w:rPr>
                <w:spacing w:val="-10"/>
                <w:sz w:val="24"/>
              </w:rPr>
              <w:t xml:space="preserve"> </w:t>
            </w:r>
            <w:r w:rsidRPr="006B5861">
              <w:rPr>
                <w:sz w:val="24"/>
              </w:rPr>
              <w:t>кругу</w:t>
            </w:r>
            <w:r w:rsidRPr="006B5861">
              <w:rPr>
                <w:spacing w:val="-5"/>
                <w:sz w:val="24"/>
              </w:rPr>
              <w:t xml:space="preserve"> лиц</w:t>
            </w:r>
          </w:p>
        </w:tc>
      </w:tr>
      <w:tr w:rsidR="006B5861" w:rsidRPr="006B5861" w14:paraId="14E72906" w14:textId="77777777" w:rsidTr="00AA6B52">
        <w:trPr>
          <w:trHeight w:val="412"/>
        </w:trPr>
        <w:tc>
          <w:tcPr>
            <w:tcW w:w="3526" w:type="dxa"/>
          </w:tcPr>
          <w:p w14:paraId="17AA2462" w14:textId="5726E393" w:rsidR="00D4026A" w:rsidRPr="006B5861" w:rsidRDefault="00386561" w:rsidP="00D566E6">
            <w:pPr>
              <w:pStyle w:val="TableParagraph"/>
              <w:spacing w:before="51"/>
              <w:ind w:left="74" w:right="145"/>
              <w:rPr>
                <w:spacing w:val="-2"/>
                <w:sz w:val="24"/>
              </w:rPr>
            </w:pPr>
            <w:r w:rsidRPr="006B5861">
              <w:rPr>
                <w:spacing w:val="-2"/>
                <w:sz w:val="24"/>
              </w:rPr>
              <w:t>https://max.ru/id6671200680_gos</w:t>
            </w:r>
          </w:p>
        </w:tc>
        <w:tc>
          <w:tcPr>
            <w:tcW w:w="6373" w:type="dxa"/>
          </w:tcPr>
          <w:p w14:paraId="75428B4E" w14:textId="2A1F4F70" w:rsidR="00D4026A" w:rsidRPr="006B5861" w:rsidRDefault="00386561" w:rsidP="00414E40">
            <w:pPr>
              <w:pStyle w:val="TableParagraph"/>
              <w:spacing w:before="51"/>
              <w:ind w:left="74" w:right="145"/>
              <w:rPr>
                <w:sz w:val="24"/>
              </w:rPr>
            </w:pPr>
            <w:r w:rsidRPr="006B5861">
              <w:rPr>
                <w:sz w:val="24"/>
              </w:rPr>
              <w:t>Предоставление сведений неограниченному кругу лиц</w:t>
            </w:r>
          </w:p>
        </w:tc>
      </w:tr>
    </w:tbl>
    <w:p w14:paraId="1D278C1A" w14:textId="314AFE95" w:rsidR="006A2674" w:rsidRPr="006B5861" w:rsidRDefault="00BB2E55" w:rsidP="00414E40">
      <w:pPr>
        <w:pStyle w:val="a3"/>
        <w:spacing w:before="275"/>
        <w:ind w:left="143" w:right="145" w:firstLine="719"/>
        <w:jc w:val="both"/>
      </w:pPr>
      <w:r w:rsidRPr="006B5861">
        <w:t xml:space="preserve">Настоящее согласие дано мной добровольно и действует с даты </w:t>
      </w:r>
      <w:proofErr w:type="gramStart"/>
      <w:r w:rsidRPr="006B5861">
        <w:t xml:space="preserve">подписания </w:t>
      </w:r>
      <w:r w:rsidR="009A6EE6">
        <w:t xml:space="preserve"> неопределенный</w:t>
      </w:r>
      <w:proofErr w:type="gramEnd"/>
      <w:r w:rsidR="009A6EE6">
        <w:t xml:space="preserve"> срок</w:t>
      </w:r>
      <w:bookmarkStart w:id="0" w:name="_GoBack"/>
      <w:bookmarkEnd w:id="0"/>
      <w:r w:rsidRPr="006B5861">
        <w:rPr>
          <w:spacing w:val="-2"/>
        </w:rPr>
        <w:t>.</w:t>
      </w:r>
    </w:p>
    <w:p w14:paraId="11368F00" w14:textId="77777777" w:rsidR="006A2674" w:rsidRPr="006B5861" w:rsidRDefault="006A2674" w:rsidP="00414E40">
      <w:pPr>
        <w:pStyle w:val="a3"/>
        <w:spacing w:before="3"/>
        <w:ind w:right="145"/>
      </w:pPr>
    </w:p>
    <w:p w14:paraId="7518A666" w14:textId="3510AEC3" w:rsidR="00107010" w:rsidRPr="006B5861" w:rsidRDefault="00107010" w:rsidP="00107010">
      <w:pPr>
        <w:pStyle w:val="a3"/>
        <w:ind w:left="143" w:right="145" w:firstLine="719"/>
        <w:jc w:val="both"/>
      </w:pPr>
      <w:r w:rsidRPr="006B5861">
        <w:t>Я проинформирован(а) о своём праве требовать прекращения распространения моих персональных данных</w:t>
      </w:r>
      <w:r w:rsidR="006A7499" w:rsidRPr="006B5861">
        <w:t xml:space="preserve"> и воспитанника</w:t>
      </w:r>
      <w:r w:rsidRPr="006B5861">
        <w:t>. Мне известно, что в соответствии с частью 12 статьи 10.1 федерального закона «О персональных данных», такое требование должно включать в себя мою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должна быть прекращена.</w:t>
      </w:r>
    </w:p>
    <w:p w14:paraId="4DB4881F" w14:textId="5C0D3E6A" w:rsidR="006A2674" w:rsidRPr="006B5861" w:rsidRDefault="00107010" w:rsidP="00107010">
      <w:pPr>
        <w:pStyle w:val="a3"/>
        <w:ind w:left="143" w:right="145" w:firstLine="719"/>
        <w:jc w:val="both"/>
      </w:pPr>
      <w:r w:rsidRPr="006B5861">
        <w:t>В случае получения такого требования Оператор обязан прекратить распространение персональных данных.</w:t>
      </w:r>
    </w:p>
    <w:p w14:paraId="21D6EAD9" w14:textId="77777777" w:rsidR="00067D4B" w:rsidRPr="006B5861" w:rsidRDefault="00067D4B" w:rsidP="00414E40">
      <w:pPr>
        <w:pStyle w:val="a3"/>
        <w:ind w:left="143" w:right="145" w:firstLine="719"/>
        <w:jc w:val="both"/>
      </w:pPr>
    </w:p>
    <w:p w14:paraId="4CFC5BA7" w14:textId="77777777" w:rsidR="006A2674" w:rsidRPr="006B5861" w:rsidRDefault="006A2674" w:rsidP="00414E40">
      <w:pPr>
        <w:pStyle w:val="a3"/>
        <w:ind w:right="145"/>
        <w:rPr>
          <w:sz w:val="20"/>
        </w:rPr>
      </w:pPr>
    </w:p>
    <w:tbl>
      <w:tblPr>
        <w:tblStyle w:val="aa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282"/>
        <w:gridCol w:w="3336"/>
      </w:tblGrid>
      <w:tr w:rsidR="006B5861" w:rsidRPr="006B5861" w14:paraId="495EEDAB" w14:textId="77777777" w:rsidTr="00067D4B">
        <w:tc>
          <w:tcPr>
            <w:tcW w:w="3239" w:type="dxa"/>
          </w:tcPr>
          <w:p w14:paraId="0854E0D3" w14:textId="77777777" w:rsidR="00067D4B" w:rsidRPr="006B5861" w:rsidRDefault="00067D4B" w:rsidP="004239CF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5861">
              <w:rPr>
                <w:rFonts w:ascii="Liberation Serif" w:hAnsi="Liberation Serif"/>
                <w:sz w:val="24"/>
                <w:szCs w:val="24"/>
              </w:rPr>
              <w:t>_______________________</w:t>
            </w:r>
          </w:p>
          <w:p w14:paraId="3B41B93F" w14:textId="77777777" w:rsidR="00067D4B" w:rsidRPr="006B5861" w:rsidRDefault="00067D4B" w:rsidP="004239CF">
            <w:pPr>
              <w:pStyle w:val="ConsPlusNonformat"/>
              <w:ind w:left="1168" w:right="-426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861">
              <w:rPr>
                <w:rFonts w:ascii="Liberation Serif" w:hAnsi="Liberation Serif"/>
                <w:sz w:val="20"/>
                <w:szCs w:val="24"/>
              </w:rPr>
              <w:t>дата</w:t>
            </w:r>
          </w:p>
        </w:tc>
        <w:tc>
          <w:tcPr>
            <w:tcW w:w="3282" w:type="dxa"/>
          </w:tcPr>
          <w:p w14:paraId="636C815F" w14:textId="77777777" w:rsidR="00067D4B" w:rsidRPr="006B5861" w:rsidRDefault="00067D4B" w:rsidP="004239CF">
            <w:pPr>
              <w:pStyle w:val="ConsPlusNonformat"/>
              <w:ind w:right="-42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5861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  <w:p w14:paraId="54AC1165" w14:textId="77777777" w:rsidR="00067D4B" w:rsidRPr="006B5861" w:rsidRDefault="00067D4B" w:rsidP="004239CF">
            <w:pPr>
              <w:pStyle w:val="ConsPlusNonformat"/>
              <w:ind w:right="-426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861">
              <w:rPr>
                <w:rFonts w:ascii="Liberation Serif" w:hAnsi="Liberation Serif" w:cs="Times New Roman"/>
                <w:sz w:val="20"/>
                <w:szCs w:val="24"/>
              </w:rPr>
              <w:t>подпись</w:t>
            </w:r>
          </w:p>
        </w:tc>
        <w:tc>
          <w:tcPr>
            <w:tcW w:w="3336" w:type="dxa"/>
          </w:tcPr>
          <w:p w14:paraId="68244181" w14:textId="77777777" w:rsidR="00067D4B" w:rsidRPr="006B5861" w:rsidRDefault="00067D4B" w:rsidP="004239CF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5861">
              <w:rPr>
                <w:rFonts w:ascii="Liberation Serif" w:hAnsi="Liberation Serif"/>
                <w:sz w:val="24"/>
                <w:szCs w:val="24"/>
              </w:rPr>
              <w:t>__________________________</w:t>
            </w:r>
          </w:p>
          <w:p w14:paraId="51F1EEB1" w14:textId="77777777" w:rsidR="00067D4B" w:rsidRPr="006B5861" w:rsidRDefault="00067D4B" w:rsidP="004239CF">
            <w:pPr>
              <w:pStyle w:val="ConsPlusNonformat"/>
              <w:ind w:right="-8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861">
              <w:rPr>
                <w:rFonts w:ascii="Liberation Serif" w:hAnsi="Liberation Serif" w:cs="Times New Roman"/>
                <w:sz w:val="20"/>
                <w:szCs w:val="24"/>
              </w:rPr>
              <w:t>И.О. Фамилия</w:t>
            </w:r>
          </w:p>
        </w:tc>
      </w:tr>
    </w:tbl>
    <w:p w14:paraId="59D08C24" w14:textId="77777777" w:rsidR="006A2674" w:rsidRPr="006B5861" w:rsidRDefault="006A2674" w:rsidP="00414E40">
      <w:pPr>
        <w:pStyle w:val="a3"/>
        <w:ind w:right="145"/>
        <w:rPr>
          <w:sz w:val="20"/>
        </w:rPr>
      </w:pPr>
    </w:p>
    <w:sectPr w:rsidR="006A2674" w:rsidRPr="006B5861" w:rsidSect="00386561">
      <w:headerReference w:type="default" r:id="rId6"/>
      <w:pgSz w:w="1191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E742" w14:textId="77777777" w:rsidR="00EE11A9" w:rsidRDefault="00EE11A9" w:rsidP="00386561">
      <w:r>
        <w:separator/>
      </w:r>
    </w:p>
  </w:endnote>
  <w:endnote w:type="continuationSeparator" w:id="0">
    <w:p w14:paraId="39C650F5" w14:textId="77777777" w:rsidR="00EE11A9" w:rsidRDefault="00EE11A9" w:rsidP="0038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7AE0" w14:textId="77777777" w:rsidR="00EE11A9" w:rsidRDefault="00EE11A9" w:rsidP="00386561">
      <w:r>
        <w:separator/>
      </w:r>
    </w:p>
  </w:footnote>
  <w:footnote w:type="continuationSeparator" w:id="0">
    <w:p w14:paraId="1F088C0E" w14:textId="77777777" w:rsidR="00EE11A9" w:rsidRDefault="00EE11A9" w:rsidP="0038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039718"/>
      <w:docPartObj>
        <w:docPartGallery w:val="Page Numbers (Top of Page)"/>
        <w:docPartUnique/>
      </w:docPartObj>
    </w:sdtPr>
    <w:sdtEndPr/>
    <w:sdtContent>
      <w:p w14:paraId="0AC72572" w14:textId="789FCE86" w:rsidR="00386561" w:rsidRDefault="0038656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EE6">
          <w:rPr>
            <w:noProof/>
          </w:rPr>
          <w:t>2</w:t>
        </w:r>
        <w:r>
          <w:fldChar w:fldCharType="end"/>
        </w:r>
      </w:p>
    </w:sdtContent>
  </w:sdt>
  <w:p w14:paraId="41AB52E6" w14:textId="77777777" w:rsidR="00386561" w:rsidRDefault="0038656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4"/>
    <w:rsid w:val="00005542"/>
    <w:rsid w:val="00022333"/>
    <w:rsid w:val="00067D4B"/>
    <w:rsid w:val="00107010"/>
    <w:rsid w:val="002D2B1E"/>
    <w:rsid w:val="00386561"/>
    <w:rsid w:val="00414E40"/>
    <w:rsid w:val="00492015"/>
    <w:rsid w:val="004B5436"/>
    <w:rsid w:val="006A2674"/>
    <w:rsid w:val="006A7499"/>
    <w:rsid w:val="006B5861"/>
    <w:rsid w:val="007A7225"/>
    <w:rsid w:val="00855CDE"/>
    <w:rsid w:val="00945959"/>
    <w:rsid w:val="00967C93"/>
    <w:rsid w:val="009A6EE6"/>
    <w:rsid w:val="00A125D4"/>
    <w:rsid w:val="00A35496"/>
    <w:rsid w:val="00A91713"/>
    <w:rsid w:val="00AA6B52"/>
    <w:rsid w:val="00B14999"/>
    <w:rsid w:val="00BB2E55"/>
    <w:rsid w:val="00C940C9"/>
    <w:rsid w:val="00CB4064"/>
    <w:rsid w:val="00D4026A"/>
    <w:rsid w:val="00D51B71"/>
    <w:rsid w:val="00D566E6"/>
    <w:rsid w:val="00DA408A"/>
    <w:rsid w:val="00EB52BB"/>
    <w:rsid w:val="00ED5CB6"/>
    <w:rsid w:val="00EE11A9"/>
    <w:rsid w:val="00F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A09F"/>
  <w15:docId w15:val="{FBD20EB8-712D-45E8-B761-387EB388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414E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E40"/>
    <w:pPr>
      <w:adjustRightInd w:val="0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E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14E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4E4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nformat">
    <w:name w:val="ConsPlusNonformat"/>
    <w:semiHidden/>
    <w:rsid w:val="00067D4B"/>
    <w:pPr>
      <w:adjustRightInd w:val="0"/>
    </w:pPr>
    <w:rPr>
      <w:rFonts w:ascii="Courier New" w:eastAsia="Times New Roman" w:hAnsi="Courier New" w:cs="Courier New"/>
      <w:lang w:val="ru-RU" w:eastAsia="ru-RU"/>
    </w:rPr>
  </w:style>
  <w:style w:type="table" w:styleId="aa">
    <w:name w:val="Table Grid"/>
    <w:basedOn w:val="a1"/>
    <w:uiPriority w:val="59"/>
    <w:rsid w:val="00067D4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107010"/>
    <w:rPr>
      <w:i/>
      <w:iCs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45959"/>
    <w:pPr>
      <w:adjustRightInd/>
    </w:pPr>
    <w:rPr>
      <w:b/>
      <w:bCs/>
      <w:lang w:eastAsia="en-US"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4595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3865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86561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3865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865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 Kabashov</dc:creator>
  <cp:lastModifiedBy>Yuriy Kabashov</cp:lastModifiedBy>
  <cp:revision>17</cp:revision>
  <dcterms:created xsi:type="dcterms:W3CDTF">2025-04-01T05:29:00Z</dcterms:created>
  <dcterms:modified xsi:type="dcterms:W3CDTF">2026-06-04T01:07:00Z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2013</vt:lpwstr>
  </property>
</Properties>
</file>