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DD273" w14:textId="261F2044" w:rsidR="00535943" w:rsidRDefault="002E3D4A">
      <w:r w:rsidRPr="004E47C2">
        <w:rPr>
          <w:noProof/>
        </w:rPr>
        <w:drawing>
          <wp:inline distT="0" distB="0" distL="0" distR="0" wp14:anchorId="26D45106" wp14:editId="6039FD61">
            <wp:extent cx="5940425" cy="11614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595DD" w14:textId="23F30BDD" w:rsidR="002E3D4A" w:rsidRDefault="002E3D4A"/>
    <w:p w14:paraId="3E1AE930" w14:textId="1CC4FEE0" w:rsidR="002E3D4A" w:rsidRPr="00426992" w:rsidRDefault="002E3D4A" w:rsidP="002E3D4A">
      <w:pPr>
        <w:jc w:val="center"/>
        <w:rPr>
          <w:rFonts w:ascii="Times New Roman" w:hAnsi="Times New Roman" w:cs="Times New Roman"/>
          <w:sz w:val="24"/>
          <w:szCs w:val="24"/>
        </w:rPr>
      </w:pPr>
      <w:r w:rsidRPr="00426992">
        <w:rPr>
          <w:rFonts w:ascii="Times New Roman" w:hAnsi="Times New Roman" w:cs="Times New Roman"/>
          <w:sz w:val="24"/>
          <w:szCs w:val="24"/>
        </w:rPr>
        <w:t>ОТЧЕТ ОБ УЧАСТИИ В РАБОТЕ</w:t>
      </w:r>
    </w:p>
    <w:p w14:paraId="4C728CA6" w14:textId="0E4287AE" w:rsidR="002E3D4A" w:rsidRPr="00426992" w:rsidRDefault="002E3D4A" w:rsidP="002E3D4A">
      <w:pPr>
        <w:jc w:val="center"/>
        <w:rPr>
          <w:rFonts w:ascii="Times New Roman" w:hAnsi="Times New Roman" w:cs="Times New Roman"/>
          <w:sz w:val="24"/>
          <w:szCs w:val="24"/>
        </w:rPr>
      </w:pPr>
      <w:r w:rsidRPr="00426992">
        <w:rPr>
          <w:rFonts w:ascii="Times New Roman" w:hAnsi="Times New Roman" w:cs="Times New Roman"/>
          <w:sz w:val="24"/>
          <w:szCs w:val="24"/>
        </w:rPr>
        <w:t>городской пилотной площадки</w:t>
      </w:r>
    </w:p>
    <w:p w14:paraId="295BD73C" w14:textId="3CB55C23" w:rsidR="002E3D4A" w:rsidRPr="00426992" w:rsidRDefault="002E3D4A" w:rsidP="002E3D4A">
      <w:pPr>
        <w:jc w:val="center"/>
        <w:rPr>
          <w:rFonts w:ascii="Times New Roman" w:hAnsi="Times New Roman" w:cs="Times New Roman"/>
          <w:sz w:val="24"/>
          <w:szCs w:val="24"/>
        </w:rPr>
      </w:pPr>
      <w:r w:rsidRPr="00426992">
        <w:rPr>
          <w:rFonts w:ascii="Times New Roman" w:hAnsi="Times New Roman" w:cs="Times New Roman"/>
          <w:sz w:val="24"/>
          <w:szCs w:val="24"/>
        </w:rPr>
        <w:t>«Духовно-нравственное воспитание детей дошкольного возраста»</w:t>
      </w:r>
    </w:p>
    <w:p w14:paraId="149C84EF" w14:textId="4752CCA2" w:rsidR="002E3D4A" w:rsidRPr="00426992" w:rsidRDefault="002E3D4A" w:rsidP="002E3D4A">
      <w:pPr>
        <w:jc w:val="center"/>
        <w:rPr>
          <w:rFonts w:ascii="Times New Roman" w:hAnsi="Times New Roman" w:cs="Times New Roman"/>
          <w:sz w:val="24"/>
          <w:szCs w:val="24"/>
        </w:rPr>
      </w:pPr>
      <w:r w:rsidRPr="00426992">
        <w:rPr>
          <w:rFonts w:ascii="Times New Roman" w:hAnsi="Times New Roman" w:cs="Times New Roman"/>
          <w:sz w:val="24"/>
          <w:szCs w:val="24"/>
        </w:rPr>
        <w:t>на 2024/2025 учебный год</w:t>
      </w:r>
    </w:p>
    <w:p w14:paraId="4E814395" w14:textId="667A8173" w:rsidR="002E3D4A" w:rsidRDefault="002E3D4A" w:rsidP="002E3D4A">
      <w:pPr>
        <w:jc w:val="center"/>
        <w:rPr>
          <w:rFonts w:ascii="Times New Roman" w:hAnsi="Times New Roman" w:cs="Times New Roman"/>
          <w:sz w:val="24"/>
          <w:szCs w:val="24"/>
        </w:rPr>
      </w:pPr>
      <w:r w:rsidRPr="00426992">
        <w:rPr>
          <w:rFonts w:ascii="Times New Roman" w:hAnsi="Times New Roman" w:cs="Times New Roman"/>
          <w:sz w:val="24"/>
          <w:szCs w:val="24"/>
        </w:rPr>
        <w:t>МАДОУ детский сад №45</w:t>
      </w:r>
    </w:p>
    <w:p w14:paraId="04C512C4" w14:textId="77777777" w:rsidR="000664EC" w:rsidRPr="00426992" w:rsidRDefault="000664EC" w:rsidP="002E3D4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D3DA00" w14:textId="3063BC15" w:rsidR="002E3D4A" w:rsidRPr="00426992" w:rsidRDefault="002E3D4A" w:rsidP="002E3D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992">
        <w:rPr>
          <w:rFonts w:ascii="Times New Roman" w:hAnsi="Times New Roman" w:cs="Times New Roman"/>
          <w:sz w:val="24"/>
          <w:szCs w:val="24"/>
        </w:rPr>
        <w:t>В 2024/2025 учебном году МАДОУ детский сад №45 стал активным участником</w:t>
      </w:r>
      <w:r w:rsidR="00426992" w:rsidRPr="00426992">
        <w:rPr>
          <w:rFonts w:ascii="Times New Roman" w:hAnsi="Times New Roman" w:cs="Times New Roman"/>
          <w:sz w:val="24"/>
          <w:szCs w:val="24"/>
        </w:rPr>
        <w:t xml:space="preserve"> городской пилотной площадки «Духовно-нравственное воспитание детей дошкольного возраста»</w:t>
      </w:r>
    </w:p>
    <w:p w14:paraId="6D872A2B" w14:textId="7D333C67" w:rsidR="002E3D4A" w:rsidRPr="00426992" w:rsidRDefault="002E3D4A" w:rsidP="002E3D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992">
        <w:rPr>
          <w:rFonts w:ascii="Times New Roman" w:hAnsi="Times New Roman" w:cs="Times New Roman"/>
          <w:sz w:val="24"/>
          <w:szCs w:val="24"/>
        </w:rPr>
        <w:t xml:space="preserve">Цель: повышение качества образования через организацию работы городской пилотной площадки </w:t>
      </w:r>
      <w:bookmarkStart w:id="0" w:name="_Hlk148446235"/>
      <w:r w:rsidRPr="00426992">
        <w:rPr>
          <w:rFonts w:ascii="Times New Roman" w:hAnsi="Times New Roman" w:cs="Times New Roman"/>
          <w:sz w:val="24"/>
          <w:szCs w:val="24"/>
        </w:rPr>
        <w:t>«Духовно-нравственное воспитание детей дошкольного возраста»</w:t>
      </w:r>
      <w:bookmarkEnd w:id="0"/>
      <w:r w:rsidRPr="00426992">
        <w:rPr>
          <w:rFonts w:ascii="Times New Roman" w:hAnsi="Times New Roman" w:cs="Times New Roman"/>
          <w:sz w:val="24"/>
          <w:szCs w:val="24"/>
        </w:rPr>
        <w:t>.</w:t>
      </w:r>
    </w:p>
    <w:p w14:paraId="31A14643" w14:textId="04A21E20" w:rsidR="00426992" w:rsidRPr="00426992" w:rsidRDefault="00426992" w:rsidP="002E3D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992">
        <w:rPr>
          <w:rFonts w:ascii="Times New Roman" w:hAnsi="Times New Roman" w:cs="Times New Roman"/>
          <w:sz w:val="24"/>
          <w:szCs w:val="24"/>
        </w:rPr>
        <w:t>Куратор проекта: Меньшикова О.Ю., главный специалист отдела образования Департамента образования Администрации города Екатеринбурга.</w:t>
      </w:r>
    </w:p>
    <w:p w14:paraId="5A6A5AFA" w14:textId="3D30FD98" w:rsidR="00426992" w:rsidRPr="00426992" w:rsidRDefault="00426992" w:rsidP="002E3D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047256" w14:textId="77777777" w:rsidR="00426992" w:rsidRDefault="00426992" w:rsidP="00426992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Мероприятия в рамках пилотной площадки </w:t>
      </w:r>
    </w:p>
    <w:p w14:paraId="1B7D7BD3" w14:textId="0DA9DC4B" w:rsidR="00426992" w:rsidRDefault="00426992" w:rsidP="00426992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«Духовно-нравственного воспитания детей дошкольного возраста»:</w:t>
      </w:r>
    </w:p>
    <w:p w14:paraId="4874D8AD" w14:textId="77777777" w:rsidR="005967D5" w:rsidRDefault="005967D5" w:rsidP="00426992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942" w:type="dxa"/>
        <w:tblInd w:w="-714" w:type="dxa"/>
        <w:tblLook w:val="04A0" w:firstRow="1" w:lastRow="0" w:firstColumn="1" w:lastColumn="0" w:noHBand="0" w:noVBand="1"/>
      </w:tblPr>
      <w:tblGrid>
        <w:gridCol w:w="584"/>
        <w:gridCol w:w="4236"/>
        <w:gridCol w:w="2145"/>
        <w:gridCol w:w="2977"/>
      </w:tblGrid>
      <w:tr w:rsidR="005967D5" w14:paraId="74ED0C1D" w14:textId="35279090" w:rsidTr="00EA5B7F">
        <w:tc>
          <w:tcPr>
            <w:tcW w:w="584" w:type="dxa"/>
          </w:tcPr>
          <w:p w14:paraId="300D4E56" w14:textId="2E2DE0D2" w:rsidR="005967D5" w:rsidRPr="00D80484" w:rsidRDefault="005967D5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36" w:type="dxa"/>
          </w:tcPr>
          <w:p w14:paraId="09831842" w14:textId="3B98CEE7" w:rsidR="005967D5" w:rsidRPr="00D80484" w:rsidRDefault="005967D5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мероприятия, события</w:t>
            </w:r>
          </w:p>
        </w:tc>
        <w:tc>
          <w:tcPr>
            <w:tcW w:w="2145" w:type="dxa"/>
          </w:tcPr>
          <w:p w14:paraId="05464C62" w14:textId="6A5FB8EE" w:rsidR="005967D5" w:rsidRPr="00D80484" w:rsidRDefault="005967D5" w:rsidP="0059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977" w:type="dxa"/>
          </w:tcPr>
          <w:p w14:paraId="49E1B981" w14:textId="14070BD1" w:rsidR="005967D5" w:rsidRPr="00D80484" w:rsidRDefault="005967D5" w:rsidP="00596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5967D5" w14:paraId="6ADA0FA3" w14:textId="739677DB" w:rsidTr="00EA5B7F">
        <w:tc>
          <w:tcPr>
            <w:tcW w:w="584" w:type="dxa"/>
          </w:tcPr>
          <w:p w14:paraId="6C32049C" w14:textId="3684BBBF" w:rsidR="005967D5" w:rsidRPr="00D80484" w:rsidRDefault="00EA5B7F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</w:tcPr>
          <w:p w14:paraId="49D0D076" w14:textId="62BC4864" w:rsidR="005967D5" w:rsidRPr="00D80484" w:rsidRDefault="005967D5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Фестиваль семейного отдыха «FamilyFest»</w:t>
            </w:r>
          </w:p>
        </w:tc>
        <w:tc>
          <w:tcPr>
            <w:tcW w:w="2145" w:type="dxa"/>
          </w:tcPr>
          <w:p w14:paraId="3BAC98DC" w14:textId="76F0CA9A" w:rsidR="005967D5" w:rsidRPr="00D80484" w:rsidRDefault="00D80484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  <w:tc>
          <w:tcPr>
            <w:tcW w:w="2977" w:type="dxa"/>
          </w:tcPr>
          <w:p w14:paraId="7695CB52" w14:textId="77777777" w:rsidR="005967D5" w:rsidRDefault="00D80484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026C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https://vk.com/wall-217054769_1364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80FF45" w14:textId="62AF29EF" w:rsidR="00D80484" w:rsidRPr="00D80484" w:rsidRDefault="00D80484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6026C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https://vk.com/wall-217054769_1361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0484" w14:paraId="4AEDA137" w14:textId="77777777" w:rsidTr="00EA5B7F">
        <w:tc>
          <w:tcPr>
            <w:tcW w:w="584" w:type="dxa"/>
          </w:tcPr>
          <w:p w14:paraId="0CD95524" w14:textId="767A4D8C" w:rsidR="00D80484" w:rsidRPr="00D80484" w:rsidRDefault="00EA5B7F" w:rsidP="00B6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6" w:type="dxa"/>
          </w:tcPr>
          <w:p w14:paraId="08A3EFE4" w14:textId="77777777" w:rsidR="00D80484" w:rsidRPr="00D80484" w:rsidRDefault="00D80484" w:rsidP="00B6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Сбор гуманитарной помощи СВО</w:t>
            </w:r>
          </w:p>
        </w:tc>
        <w:tc>
          <w:tcPr>
            <w:tcW w:w="2145" w:type="dxa"/>
          </w:tcPr>
          <w:p w14:paraId="1436BEF2" w14:textId="77777777" w:rsidR="00D80484" w:rsidRPr="00D80484" w:rsidRDefault="00D80484" w:rsidP="00B6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2977" w:type="dxa"/>
          </w:tcPr>
          <w:p w14:paraId="1347F779" w14:textId="77777777" w:rsidR="00D80484" w:rsidRPr="00D80484" w:rsidRDefault="00D80484" w:rsidP="00B6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026C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https://vk.com/wall-217054769_1445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67D5" w14:paraId="51B3EBB5" w14:textId="1604B8AD" w:rsidTr="00EA5B7F">
        <w:tc>
          <w:tcPr>
            <w:tcW w:w="584" w:type="dxa"/>
          </w:tcPr>
          <w:p w14:paraId="2F50768A" w14:textId="566C3ACB" w:rsidR="005967D5" w:rsidRPr="00D80484" w:rsidRDefault="00EA5B7F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6" w:type="dxa"/>
          </w:tcPr>
          <w:p w14:paraId="19DD1679" w14:textId="64EE5369" w:rsidR="005967D5" w:rsidRPr="00D80484" w:rsidRDefault="005967D5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Благотворительная помощь сбор корма ЗООзащита</w:t>
            </w:r>
            <w:r w:rsidR="00D80484"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80484" w:rsidRPr="00D804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добра</w:t>
            </w:r>
          </w:p>
        </w:tc>
        <w:tc>
          <w:tcPr>
            <w:tcW w:w="2145" w:type="dxa"/>
          </w:tcPr>
          <w:p w14:paraId="045B673C" w14:textId="1669A576" w:rsidR="005967D5" w:rsidRPr="00D80484" w:rsidRDefault="00D80484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2977" w:type="dxa"/>
          </w:tcPr>
          <w:p w14:paraId="4E2D7A92" w14:textId="0D580F8D" w:rsidR="005967D5" w:rsidRPr="00D80484" w:rsidRDefault="00D80484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https://vk.com/wall-217054769_1596</w:t>
              </w:r>
            </w:hyperlink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0484" w14:paraId="5F8B87FB" w14:textId="77777777" w:rsidTr="00EA5B7F">
        <w:tc>
          <w:tcPr>
            <w:tcW w:w="584" w:type="dxa"/>
          </w:tcPr>
          <w:p w14:paraId="61543943" w14:textId="11184ED2" w:rsidR="00D80484" w:rsidRPr="00D80484" w:rsidRDefault="00EA5B7F" w:rsidP="00B6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6" w:type="dxa"/>
          </w:tcPr>
          <w:p w14:paraId="7725BC04" w14:textId="77777777" w:rsidR="00D80484" w:rsidRPr="00D80484" w:rsidRDefault="00D80484" w:rsidP="00B6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Флешмоб «Синичкин день»!</w:t>
            </w:r>
          </w:p>
        </w:tc>
        <w:tc>
          <w:tcPr>
            <w:tcW w:w="2145" w:type="dxa"/>
          </w:tcPr>
          <w:p w14:paraId="7DAAEF3E" w14:textId="77777777" w:rsidR="00D80484" w:rsidRPr="00D80484" w:rsidRDefault="00D80484" w:rsidP="00B6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2977" w:type="dxa"/>
          </w:tcPr>
          <w:p w14:paraId="21A91F3A" w14:textId="77777777" w:rsidR="00D80484" w:rsidRPr="00D80484" w:rsidRDefault="00D80484" w:rsidP="00B6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https://vk.com/wall-217054769_1647</w:t>
              </w:r>
            </w:hyperlink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1FB7BA" w14:textId="77777777" w:rsidR="00D80484" w:rsidRPr="00D80484" w:rsidRDefault="00D80484" w:rsidP="00B6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https://vk.com/wall-217054769_1646</w:t>
              </w:r>
            </w:hyperlink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D85B9A" w14:textId="77777777" w:rsidR="00D80484" w:rsidRPr="00D80484" w:rsidRDefault="00D80484" w:rsidP="00B6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https://vk.com/wall-217054769_1641</w:t>
              </w:r>
            </w:hyperlink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3ECE55" w14:textId="77777777" w:rsidR="00D80484" w:rsidRPr="00D80484" w:rsidRDefault="00D80484" w:rsidP="00B6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https://vk.com/wall-217054769_1638</w:t>
              </w:r>
            </w:hyperlink>
          </w:p>
          <w:p w14:paraId="327E4CE0" w14:textId="77777777" w:rsidR="00D80484" w:rsidRPr="00D80484" w:rsidRDefault="00D80484" w:rsidP="00B6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https://vk.com/wall-217054769_1637</w:t>
              </w:r>
            </w:hyperlink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57F77B" w14:textId="77777777" w:rsidR="00D80484" w:rsidRPr="00D80484" w:rsidRDefault="00D80484" w:rsidP="00B6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https://vk.com/wall-217054769_1634</w:t>
              </w:r>
            </w:hyperlink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BDF5CF" w14:textId="77777777" w:rsidR="00D80484" w:rsidRPr="00D80484" w:rsidRDefault="00D80484" w:rsidP="00B6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https://vk.com/wall-217054769_1633</w:t>
              </w:r>
            </w:hyperlink>
          </w:p>
          <w:p w14:paraId="598BF504" w14:textId="77777777" w:rsidR="00D80484" w:rsidRPr="00D80484" w:rsidRDefault="00D80484" w:rsidP="00B6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https://vk.com/wall-217054769_1629</w:t>
              </w:r>
            </w:hyperlink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438D2B" w14:textId="77777777" w:rsidR="00D80484" w:rsidRPr="00D80484" w:rsidRDefault="00D80484" w:rsidP="00B6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https://vk.com/wall-217054769_1625</w:t>
              </w:r>
            </w:hyperlink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67D5" w14:paraId="5C0BB347" w14:textId="36F87085" w:rsidTr="00EA5B7F">
        <w:tc>
          <w:tcPr>
            <w:tcW w:w="584" w:type="dxa"/>
          </w:tcPr>
          <w:p w14:paraId="51266516" w14:textId="65465F2A" w:rsidR="005967D5" w:rsidRPr="00D80484" w:rsidRDefault="00EA5B7F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36" w:type="dxa"/>
          </w:tcPr>
          <w:p w14:paraId="15BF0411" w14:textId="3258370D" w:rsidR="005967D5" w:rsidRPr="00D80484" w:rsidRDefault="005967D5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Гуманитарная помощь дому ребенка</w:t>
            </w:r>
            <w:r w:rsidR="00D80484">
              <w:rPr>
                <w:rFonts w:ascii="Times New Roman" w:hAnsi="Times New Roman" w:cs="Times New Roman"/>
                <w:sz w:val="24"/>
                <w:szCs w:val="24"/>
              </w:rPr>
              <w:t>. Акция «</w:t>
            </w:r>
            <w:r w:rsidR="00D80484" w:rsidRPr="00D80484">
              <w:rPr>
                <w:rFonts w:ascii="Times New Roman" w:hAnsi="Times New Roman" w:cs="Times New Roman"/>
                <w:sz w:val="24"/>
                <w:szCs w:val="24"/>
              </w:rPr>
              <w:t>Наряди елочку для детей дома ребенка</w:t>
            </w:r>
            <w:r w:rsidR="00D804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45" w:type="dxa"/>
          </w:tcPr>
          <w:p w14:paraId="6EB8F565" w14:textId="692135D6" w:rsidR="005967D5" w:rsidRPr="00D80484" w:rsidRDefault="00251BE3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Декабрь 2025г</w:t>
            </w:r>
          </w:p>
        </w:tc>
        <w:tc>
          <w:tcPr>
            <w:tcW w:w="2977" w:type="dxa"/>
          </w:tcPr>
          <w:p w14:paraId="74016B7D" w14:textId="2F2E119C" w:rsidR="005967D5" w:rsidRPr="00D80484" w:rsidRDefault="00251BE3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https://vk.com/wall-217054769_1764</w:t>
              </w:r>
            </w:hyperlink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67D5" w14:paraId="011EC24E" w14:textId="7BF030F0" w:rsidTr="00EA5B7F">
        <w:tc>
          <w:tcPr>
            <w:tcW w:w="584" w:type="dxa"/>
          </w:tcPr>
          <w:p w14:paraId="6EE1ECA6" w14:textId="57BDC3D2" w:rsidR="005967D5" w:rsidRPr="00D80484" w:rsidRDefault="00EA5B7F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6" w:type="dxa"/>
          </w:tcPr>
          <w:p w14:paraId="03A236D9" w14:textId="32FB5468" w:rsidR="005967D5" w:rsidRPr="00D80484" w:rsidRDefault="005967D5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Массовые гуляния «Масленица» в парке Преображенском парке</w:t>
            </w:r>
          </w:p>
        </w:tc>
        <w:tc>
          <w:tcPr>
            <w:tcW w:w="2145" w:type="dxa"/>
          </w:tcPr>
          <w:p w14:paraId="3A1821EF" w14:textId="48AC8ADF" w:rsidR="005967D5" w:rsidRPr="00D80484" w:rsidRDefault="002A16A4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Март 2025г</w:t>
            </w:r>
          </w:p>
        </w:tc>
        <w:tc>
          <w:tcPr>
            <w:tcW w:w="2977" w:type="dxa"/>
          </w:tcPr>
          <w:p w14:paraId="48925C00" w14:textId="138571B4" w:rsidR="005967D5" w:rsidRPr="00D80484" w:rsidRDefault="002A16A4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https://vk.com/wall-217054769_2013</w:t>
              </w:r>
            </w:hyperlink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67D5" w14:paraId="57A73CEE" w14:textId="77777777" w:rsidTr="00EA5B7F">
        <w:tc>
          <w:tcPr>
            <w:tcW w:w="584" w:type="dxa"/>
          </w:tcPr>
          <w:p w14:paraId="6A378784" w14:textId="260E28E8" w:rsidR="005967D5" w:rsidRPr="00D80484" w:rsidRDefault="00EA5B7F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6" w:type="dxa"/>
          </w:tcPr>
          <w:p w14:paraId="6F56CDD5" w14:textId="274CDFE0" w:rsidR="005967D5" w:rsidRPr="00D80484" w:rsidRDefault="005967D5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Театральные постановки для детей «Дом ребенка» № 5</w:t>
            </w:r>
          </w:p>
        </w:tc>
        <w:tc>
          <w:tcPr>
            <w:tcW w:w="2145" w:type="dxa"/>
          </w:tcPr>
          <w:p w14:paraId="70236062" w14:textId="2C2EA54D" w:rsidR="005967D5" w:rsidRPr="00D80484" w:rsidRDefault="00251BE3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2977" w:type="dxa"/>
          </w:tcPr>
          <w:p w14:paraId="4B7F88DA" w14:textId="77777777" w:rsidR="005967D5" w:rsidRPr="00D80484" w:rsidRDefault="00251BE3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https://vk.com/wall-217054769_1877</w:t>
              </w:r>
            </w:hyperlink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35811F" w14:textId="7604EF34" w:rsidR="00251BE3" w:rsidRPr="00D80484" w:rsidRDefault="00251BE3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https://vk.com/wall-217054769_1876</w:t>
              </w:r>
            </w:hyperlink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16A4" w14:paraId="514CA361" w14:textId="77777777" w:rsidTr="00EA5B7F">
        <w:tc>
          <w:tcPr>
            <w:tcW w:w="584" w:type="dxa"/>
          </w:tcPr>
          <w:p w14:paraId="4BD3C769" w14:textId="0844090D" w:rsidR="002A16A4" w:rsidRPr="00D80484" w:rsidRDefault="00EA5B7F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6" w:type="dxa"/>
          </w:tcPr>
          <w:p w14:paraId="1695E7F4" w14:textId="06CB5AED" w:rsidR="002A16A4" w:rsidRPr="00D80484" w:rsidRDefault="002A16A4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Районный конкурс Смотра строя и песни</w:t>
            </w:r>
          </w:p>
        </w:tc>
        <w:tc>
          <w:tcPr>
            <w:tcW w:w="2145" w:type="dxa"/>
          </w:tcPr>
          <w:p w14:paraId="0FF04932" w14:textId="4E815F9E" w:rsidR="002A16A4" w:rsidRPr="00D80484" w:rsidRDefault="002A16A4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2977" w:type="dxa"/>
          </w:tcPr>
          <w:p w14:paraId="1034B691" w14:textId="650C7C62" w:rsidR="002A16A4" w:rsidRPr="00D80484" w:rsidRDefault="002A16A4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https://vk.com/wall-217054769_1969</w:t>
              </w:r>
            </w:hyperlink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16A4" w14:paraId="11CC8719" w14:textId="77777777" w:rsidTr="00EA5B7F">
        <w:tc>
          <w:tcPr>
            <w:tcW w:w="584" w:type="dxa"/>
          </w:tcPr>
          <w:p w14:paraId="2D7D5E1C" w14:textId="351BF71D" w:rsidR="002A16A4" w:rsidRPr="00D80484" w:rsidRDefault="00EA5B7F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6" w:type="dxa"/>
          </w:tcPr>
          <w:p w14:paraId="3D9017F0" w14:textId="4D4C9C78" w:rsidR="002A16A4" w:rsidRPr="00D80484" w:rsidRDefault="002A16A4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Тематические события и мероприятия ко Дню защитника Отечества.</w:t>
            </w:r>
          </w:p>
        </w:tc>
        <w:tc>
          <w:tcPr>
            <w:tcW w:w="2145" w:type="dxa"/>
          </w:tcPr>
          <w:p w14:paraId="5BF31BC4" w14:textId="50BFC0C9" w:rsidR="002A16A4" w:rsidRPr="00D80484" w:rsidRDefault="002A16A4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17.02-21.02.2025</w:t>
            </w:r>
          </w:p>
        </w:tc>
        <w:tc>
          <w:tcPr>
            <w:tcW w:w="2977" w:type="dxa"/>
          </w:tcPr>
          <w:p w14:paraId="48E53EC8" w14:textId="02A24156" w:rsidR="002A16A4" w:rsidRPr="00D80484" w:rsidRDefault="002A16A4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https://vk.com/wall-217054769_1964</w:t>
              </w:r>
            </w:hyperlink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7AA387" w14:textId="7595C2E4" w:rsidR="002A16A4" w:rsidRPr="00D80484" w:rsidRDefault="002A16A4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https://vk.com/wall-217054769_1985</w:t>
              </w:r>
            </w:hyperlink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20E81D" w14:textId="539FC001" w:rsidR="002A16A4" w:rsidRPr="00D80484" w:rsidRDefault="002A16A4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https://vk.com/wall-217054769_1990</w:t>
              </w:r>
            </w:hyperlink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6A49A4" w14:textId="01DD5DFA" w:rsidR="002A16A4" w:rsidRPr="00D80484" w:rsidRDefault="002A16A4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https://vk.com/wall-217054769_1994</w:t>
              </w:r>
            </w:hyperlink>
          </w:p>
          <w:p w14:paraId="13C9B1AF" w14:textId="77777777" w:rsidR="002A16A4" w:rsidRPr="00D80484" w:rsidRDefault="002A16A4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https://vk.com/wall-217054769_1978</w:t>
              </w:r>
            </w:hyperlink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7D1648" w14:textId="17DCFC59" w:rsidR="002A16A4" w:rsidRPr="00D80484" w:rsidRDefault="002A16A4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B7F" w14:paraId="651B93ED" w14:textId="77777777" w:rsidTr="00EA5B7F">
        <w:tc>
          <w:tcPr>
            <w:tcW w:w="584" w:type="dxa"/>
          </w:tcPr>
          <w:p w14:paraId="293041D4" w14:textId="1D2DA389" w:rsidR="00EA5B7F" w:rsidRPr="00D80484" w:rsidRDefault="00EA5B7F" w:rsidP="00B6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6" w:type="dxa"/>
          </w:tcPr>
          <w:p w14:paraId="3B5A37CF" w14:textId="77777777" w:rsidR="00EA5B7F" w:rsidRPr="00D80484" w:rsidRDefault="00EA5B7F" w:rsidP="00B6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"Зажги синим"</w:t>
            </w:r>
          </w:p>
        </w:tc>
        <w:tc>
          <w:tcPr>
            <w:tcW w:w="2145" w:type="dxa"/>
          </w:tcPr>
          <w:p w14:paraId="0F1BD938" w14:textId="77777777" w:rsidR="00EA5B7F" w:rsidRPr="00D80484" w:rsidRDefault="00EA5B7F" w:rsidP="00B6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</w:tc>
        <w:tc>
          <w:tcPr>
            <w:tcW w:w="2977" w:type="dxa"/>
          </w:tcPr>
          <w:p w14:paraId="3A68E4BA" w14:textId="77777777" w:rsidR="00EA5B7F" w:rsidRPr="00D80484" w:rsidRDefault="00EA5B7F" w:rsidP="00B6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https://vk.com/wall-217054769_2164</w:t>
              </w:r>
            </w:hyperlink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67D5" w14:paraId="1B5C97D0" w14:textId="77777777" w:rsidTr="00EA5B7F">
        <w:tc>
          <w:tcPr>
            <w:tcW w:w="584" w:type="dxa"/>
          </w:tcPr>
          <w:p w14:paraId="3D02E020" w14:textId="1D869C02" w:rsidR="005967D5" w:rsidRPr="00D80484" w:rsidRDefault="00EA5B7F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36" w:type="dxa"/>
          </w:tcPr>
          <w:p w14:paraId="325CFCEC" w14:textId="195AEBA6" w:rsidR="005967D5" w:rsidRPr="00D80484" w:rsidRDefault="005967D5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540D07" w:rsidRPr="00D80484">
              <w:rPr>
                <w:rFonts w:ascii="Times New Roman" w:hAnsi="Times New Roman" w:cs="Times New Roman"/>
                <w:sz w:val="24"/>
                <w:szCs w:val="24"/>
              </w:rPr>
              <w:t>«Путешествие в мир сказок»</w:t>
            </w:r>
          </w:p>
        </w:tc>
        <w:tc>
          <w:tcPr>
            <w:tcW w:w="2145" w:type="dxa"/>
          </w:tcPr>
          <w:p w14:paraId="345FC6A6" w14:textId="3BABA7B4" w:rsidR="005967D5" w:rsidRPr="00D80484" w:rsidRDefault="00540D07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Декабрь 2024-май 2025г, раз в месяц</w:t>
            </w:r>
          </w:p>
        </w:tc>
        <w:tc>
          <w:tcPr>
            <w:tcW w:w="2977" w:type="dxa"/>
          </w:tcPr>
          <w:p w14:paraId="79AEF482" w14:textId="77777777" w:rsidR="005967D5" w:rsidRPr="00D80484" w:rsidRDefault="002E1936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https://vk.com/wall-217054769_2342</w:t>
              </w:r>
            </w:hyperlink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544E86" w14:textId="3B9F729F" w:rsidR="00B00F3A" w:rsidRPr="00D80484" w:rsidRDefault="00B00F3A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https://vk.com/wall-217054769_2180</w:t>
              </w:r>
            </w:hyperlink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FD2276" w14:textId="5C2C2B0E" w:rsidR="00251BE3" w:rsidRPr="00D80484" w:rsidRDefault="00251BE3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https://vk.com/wall-217054769_1780</w:t>
              </w:r>
            </w:hyperlink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548AC5" w14:textId="574691CD" w:rsidR="00B00F3A" w:rsidRPr="00D80484" w:rsidRDefault="00B00F3A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F3A" w14:paraId="5741702B" w14:textId="77777777" w:rsidTr="00EA5B7F">
        <w:tc>
          <w:tcPr>
            <w:tcW w:w="584" w:type="dxa"/>
          </w:tcPr>
          <w:p w14:paraId="54E677B9" w14:textId="520E8886" w:rsidR="00B00F3A" w:rsidRPr="00D80484" w:rsidRDefault="00EA5B7F" w:rsidP="009E7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36" w:type="dxa"/>
          </w:tcPr>
          <w:p w14:paraId="288BE7F9" w14:textId="77777777" w:rsidR="00B00F3A" w:rsidRPr="00D80484" w:rsidRDefault="00B00F3A" w:rsidP="009E7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D804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интеллектуальной игре-конкурсе «Юные академики – 2025».</w:t>
            </w:r>
          </w:p>
        </w:tc>
        <w:tc>
          <w:tcPr>
            <w:tcW w:w="2145" w:type="dxa"/>
          </w:tcPr>
          <w:p w14:paraId="1A4F0749" w14:textId="77777777" w:rsidR="00B00F3A" w:rsidRPr="00D80484" w:rsidRDefault="00B00F3A" w:rsidP="009E7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Апрель 2025г</w:t>
            </w:r>
          </w:p>
          <w:p w14:paraId="64D74E77" w14:textId="77777777" w:rsidR="00B00F3A" w:rsidRPr="00D80484" w:rsidRDefault="00B00F3A" w:rsidP="009E7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3место</w:t>
            </w:r>
          </w:p>
        </w:tc>
        <w:tc>
          <w:tcPr>
            <w:tcW w:w="2977" w:type="dxa"/>
          </w:tcPr>
          <w:p w14:paraId="32EA07FE" w14:textId="77777777" w:rsidR="00B00F3A" w:rsidRPr="00D80484" w:rsidRDefault="00B00F3A" w:rsidP="009E7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https://vk.com/wall-217054769_2258</w:t>
              </w:r>
            </w:hyperlink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0F3A" w14:paraId="5D0F98A6" w14:textId="77777777" w:rsidTr="00EA5B7F">
        <w:tc>
          <w:tcPr>
            <w:tcW w:w="584" w:type="dxa"/>
          </w:tcPr>
          <w:p w14:paraId="70D1009E" w14:textId="7D1311C1" w:rsidR="00B00F3A" w:rsidRPr="00D80484" w:rsidRDefault="00EA5B7F" w:rsidP="00F7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36" w:type="dxa"/>
          </w:tcPr>
          <w:p w14:paraId="1D11A177" w14:textId="77777777" w:rsidR="00B00F3A" w:rsidRPr="00D80484" w:rsidRDefault="00B00F3A" w:rsidP="00F7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D804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Районного конкурса</w:t>
            </w:r>
            <w:r w:rsidRPr="00D80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04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педагогического мастерства на лучшую авторскую настольную игру «Великая Победа», посвященному 80-летию Великой Отечественной войны</w:t>
            </w:r>
          </w:p>
        </w:tc>
        <w:tc>
          <w:tcPr>
            <w:tcW w:w="2145" w:type="dxa"/>
          </w:tcPr>
          <w:p w14:paraId="486C13A5" w14:textId="77777777" w:rsidR="00B00F3A" w:rsidRPr="00D80484" w:rsidRDefault="00B00F3A" w:rsidP="00F7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2977" w:type="dxa"/>
          </w:tcPr>
          <w:p w14:paraId="753A6A5E" w14:textId="77777777" w:rsidR="00B00F3A" w:rsidRPr="00D80484" w:rsidRDefault="00B00F3A" w:rsidP="00F7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https://vk.com/wall-217054769_2288</w:t>
              </w:r>
            </w:hyperlink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5637" w14:paraId="027C4FD4" w14:textId="77777777" w:rsidTr="00EA5B7F">
        <w:tc>
          <w:tcPr>
            <w:tcW w:w="584" w:type="dxa"/>
          </w:tcPr>
          <w:p w14:paraId="1A8532C2" w14:textId="2A50F99F" w:rsidR="00B45637" w:rsidRPr="00D80484" w:rsidRDefault="00EA5B7F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36" w:type="dxa"/>
          </w:tcPr>
          <w:p w14:paraId="02F90C94" w14:textId="7B14CF5E" w:rsidR="00B45637" w:rsidRPr="00D80484" w:rsidRDefault="00B00F3A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Конкурс чтецов. Районный и городской этап</w:t>
            </w:r>
          </w:p>
        </w:tc>
        <w:tc>
          <w:tcPr>
            <w:tcW w:w="2145" w:type="dxa"/>
          </w:tcPr>
          <w:p w14:paraId="276443E9" w14:textId="1DF7E1BE" w:rsidR="00B45637" w:rsidRPr="00D80484" w:rsidRDefault="00B00F3A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Апрель 2025г</w:t>
            </w:r>
          </w:p>
        </w:tc>
        <w:tc>
          <w:tcPr>
            <w:tcW w:w="2977" w:type="dxa"/>
          </w:tcPr>
          <w:p w14:paraId="4C8E19B0" w14:textId="11FBD7E1" w:rsidR="00B45637" w:rsidRPr="00D80484" w:rsidRDefault="00B00F3A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https://vk.com/wall-217054769_2194</w:t>
              </w:r>
            </w:hyperlink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5637" w14:paraId="4C7AA524" w14:textId="77777777" w:rsidTr="00EA5B7F">
        <w:tc>
          <w:tcPr>
            <w:tcW w:w="584" w:type="dxa"/>
          </w:tcPr>
          <w:p w14:paraId="3761CB41" w14:textId="2E378607" w:rsidR="00B45637" w:rsidRPr="00D80484" w:rsidRDefault="00EA5B7F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36" w:type="dxa"/>
          </w:tcPr>
          <w:p w14:paraId="3DBF59D3" w14:textId="22A05AF6" w:rsidR="00B45637" w:rsidRPr="00D80484" w:rsidRDefault="00540D07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мероприятия с детьми приуроченные к </w:t>
            </w: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празднованию 80-летия Великой Победы в </w:t>
            </w: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Великой </w:t>
            </w: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Отечественной войне 1941-1945 гг</w:t>
            </w:r>
          </w:p>
        </w:tc>
        <w:tc>
          <w:tcPr>
            <w:tcW w:w="2145" w:type="dxa"/>
          </w:tcPr>
          <w:p w14:paraId="70E5CBFD" w14:textId="0000B74D" w:rsidR="00B45637" w:rsidRPr="00D80484" w:rsidRDefault="00EA5B7F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1936" w:rsidRPr="00D80484">
              <w:rPr>
                <w:rFonts w:ascii="Times New Roman" w:hAnsi="Times New Roman" w:cs="Times New Roman"/>
                <w:sz w:val="24"/>
                <w:szCs w:val="24"/>
              </w:rPr>
              <w:t>4.05.2025-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1936" w:rsidRPr="00D80484">
              <w:rPr>
                <w:rFonts w:ascii="Times New Roman" w:hAnsi="Times New Roman" w:cs="Times New Roman"/>
                <w:sz w:val="24"/>
                <w:szCs w:val="24"/>
              </w:rPr>
              <w:t>7.05.2025</w:t>
            </w:r>
          </w:p>
        </w:tc>
        <w:tc>
          <w:tcPr>
            <w:tcW w:w="2977" w:type="dxa"/>
          </w:tcPr>
          <w:p w14:paraId="6039C2AA" w14:textId="2B29870E" w:rsidR="002E1936" w:rsidRPr="00D80484" w:rsidRDefault="002E1936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https://vk.com/wall-217054769_2303</w:t>
              </w:r>
            </w:hyperlink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B59DA5" w14:textId="35FB67CC" w:rsidR="00B45637" w:rsidRPr="00D80484" w:rsidRDefault="002E1936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https://vk.com/wall-217054769_2313</w:t>
              </w:r>
            </w:hyperlink>
          </w:p>
          <w:p w14:paraId="30FA5B55" w14:textId="2E79DFCF" w:rsidR="002E1936" w:rsidRPr="00D80484" w:rsidRDefault="00EA5B7F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6026C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https://vk.com/wall-217054769_2310</w:t>
              </w:r>
            </w:hyperlink>
          </w:p>
          <w:p w14:paraId="6BBACDB0" w14:textId="298204E7" w:rsidR="002E1936" w:rsidRPr="00D80484" w:rsidRDefault="002E1936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https://vk.com/wall-217054769_2309</w:t>
              </w:r>
            </w:hyperlink>
          </w:p>
          <w:p w14:paraId="72CC93FC" w14:textId="5C45CA53" w:rsidR="002E1936" w:rsidRPr="00D80484" w:rsidRDefault="002E1936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https://vk.com/wall-217054769_2308</w:t>
              </w:r>
            </w:hyperlink>
          </w:p>
          <w:p w14:paraId="3ACFAF08" w14:textId="59822D56" w:rsidR="002E1936" w:rsidRPr="00D80484" w:rsidRDefault="002E1936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https://vk.com/wall-217054769_2299</w:t>
              </w:r>
            </w:hyperlink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5B7F" w14:paraId="5E5693F4" w14:textId="77777777" w:rsidTr="00EA5B7F">
        <w:tc>
          <w:tcPr>
            <w:tcW w:w="584" w:type="dxa"/>
          </w:tcPr>
          <w:p w14:paraId="7E3FBC2A" w14:textId="40370C42" w:rsidR="00EA5B7F" w:rsidRPr="00D80484" w:rsidRDefault="00EA5B7F" w:rsidP="00B6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236" w:type="dxa"/>
          </w:tcPr>
          <w:p w14:paraId="6E228F11" w14:textId="77777777" w:rsidR="00EA5B7F" w:rsidRPr="00D80484" w:rsidRDefault="00EA5B7F" w:rsidP="00B6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Спортивный фестиваль «Здоровье-2025»</w:t>
            </w:r>
          </w:p>
        </w:tc>
        <w:tc>
          <w:tcPr>
            <w:tcW w:w="2145" w:type="dxa"/>
          </w:tcPr>
          <w:p w14:paraId="3ED76A19" w14:textId="77777777" w:rsidR="00EA5B7F" w:rsidRPr="00D80484" w:rsidRDefault="00EA5B7F" w:rsidP="00B6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</w:tc>
        <w:tc>
          <w:tcPr>
            <w:tcW w:w="2977" w:type="dxa"/>
          </w:tcPr>
          <w:p w14:paraId="690E22B6" w14:textId="2A1E312F" w:rsidR="00EA5B7F" w:rsidRPr="00D80484" w:rsidRDefault="00EA5B7F" w:rsidP="00B6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6026C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https://vk.com/wall-217054769_2128</w:t>
              </w:r>
            </w:hyperlink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5637" w14:paraId="158A9BB7" w14:textId="77777777" w:rsidTr="00EA5B7F">
        <w:tc>
          <w:tcPr>
            <w:tcW w:w="584" w:type="dxa"/>
          </w:tcPr>
          <w:p w14:paraId="460797E8" w14:textId="545AC690" w:rsidR="00B45637" w:rsidRPr="00D80484" w:rsidRDefault="00EA5B7F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36" w:type="dxa"/>
          </w:tcPr>
          <w:p w14:paraId="2C5B712E" w14:textId="31E0A8A9" w:rsidR="00B45637" w:rsidRPr="00D80484" w:rsidRDefault="00B45637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Участие в акции, посвященной празднованию 80-летия Великой Победы в Отечественной войне 1941-1945 гг «СТИХИ ПОБЕДЫ»</w:t>
            </w:r>
            <w:r w:rsidR="00540D07"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 от телекомпании «Спокойной ночи, малыши»</w:t>
            </w:r>
          </w:p>
        </w:tc>
        <w:tc>
          <w:tcPr>
            <w:tcW w:w="2145" w:type="dxa"/>
          </w:tcPr>
          <w:p w14:paraId="4B11B9A4" w14:textId="182D8960" w:rsidR="00B45637" w:rsidRPr="00D80484" w:rsidRDefault="00540D07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Май 2025г</w:t>
            </w:r>
          </w:p>
        </w:tc>
        <w:tc>
          <w:tcPr>
            <w:tcW w:w="2977" w:type="dxa"/>
          </w:tcPr>
          <w:p w14:paraId="020BB0CF" w14:textId="1C9CE4F2" w:rsidR="00B45637" w:rsidRPr="00D80484" w:rsidRDefault="002E1936" w:rsidP="0059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https://vk.com/wall-217054769_2355</w:t>
              </w:r>
            </w:hyperlink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1936" w:rsidRPr="005967D5" w14:paraId="64662F9B" w14:textId="77777777" w:rsidTr="00EA5B7F">
        <w:tc>
          <w:tcPr>
            <w:tcW w:w="584" w:type="dxa"/>
          </w:tcPr>
          <w:p w14:paraId="304DBBA6" w14:textId="0FC02EC9" w:rsidR="002E1936" w:rsidRPr="00D80484" w:rsidRDefault="00EA5B7F" w:rsidP="00B6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36" w:type="dxa"/>
          </w:tcPr>
          <w:p w14:paraId="31248AF3" w14:textId="77777777" w:rsidR="002E1936" w:rsidRPr="00D80484" w:rsidRDefault="002E1936" w:rsidP="00B6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Торжественный парад поколений Академического района</w:t>
            </w:r>
          </w:p>
        </w:tc>
        <w:tc>
          <w:tcPr>
            <w:tcW w:w="2145" w:type="dxa"/>
          </w:tcPr>
          <w:p w14:paraId="61F3563B" w14:textId="77777777" w:rsidR="002E1936" w:rsidRPr="00D80484" w:rsidRDefault="002E1936" w:rsidP="00B6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Май 2025г</w:t>
            </w:r>
          </w:p>
        </w:tc>
        <w:tc>
          <w:tcPr>
            <w:tcW w:w="2977" w:type="dxa"/>
          </w:tcPr>
          <w:p w14:paraId="4F3FF9FD" w14:textId="77777777" w:rsidR="002E1936" w:rsidRPr="00D80484" w:rsidRDefault="002E1936" w:rsidP="00B6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https://vk.com/wall-217054769_2317</w:t>
              </w:r>
            </w:hyperlink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1936" w:rsidRPr="005967D5" w14:paraId="336F9C2C" w14:textId="77777777" w:rsidTr="00EA5B7F">
        <w:tc>
          <w:tcPr>
            <w:tcW w:w="584" w:type="dxa"/>
          </w:tcPr>
          <w:p w14:paraId="3F3D3F33" w14:textId="69D91D98" w:rsidR="002E1936" w:rsidRPr="00D80484" w:rsidRDefault="00EA5B7F" w:rsidP="00B6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36" w:type="dxa"/>
          </w:tcPr>
          <w:p w14:paraId="2BAE64F7" w14:textId="77777777" w:rsidR="002E1936" w:rsidRPr="00D80484" w:rsidRDefault="002E1936" w:rsidP="00B6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Тематический выезд детей подготовительной группы на Широкореченский мемориал</w:t>
            </w:r>
          </w:p>
        </w:tc>
        <w:tc>
          <w:tcPr>
            <w:tcW w:w="2145" w:type="dxa"/>
          </w:tcPr>
          <w:p w14:paraId="5C641E9C" w14:textId="77777777" w:rsidR="002E1936" w:rsidRPr="00D80484" w:rsidRDefault="002E1936" w:rsidP="00B6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84">
              <w:rPr>
                <w:rFonts w:ascii="Times New Roman" w:hAnsi="Times New Roman" w:cs="Times New Roman"/>
                <w:sz w:val="24"/>
                <w:szCs w:val="24"/>
              </w:rPr>
              <w:t>Май 2025г</w:t>
            </w:r>
          </w:p>
        </w:tc>
        <w:tc>
          <w:tcPr>
            <w:tcW w:w="2977" w:type="dxa"/>
          </w:tcPr>
          <w:p w14:paraId="07F7406F" w14:textId="77777777" w:rsidR="002E1936" w:rsidRPr="00D80484" w:rsidRDefault="002E1936" w:rsidP="00B6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D80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https://vk.com/wall-217054769_2314</w:t>
              </w:r>
            </w:hyperlink>
            <w:r w:rsidRPr="00D80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0120907" w14:textId="49514CF9" w:rsidR="00426992" w:rsidRDefault="00426992" w:rsidP="00426992">
      <w:pPr>
        <w:pStyle w:val="a3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4F02D6DB" w14:textId="3AF966B3" w:rsidR="00EA5B7F" w:rsidRDefault="00EA5B7F" w:rsidP="00426992">
      <w:pPr>
        <w:pStyle w:val="a3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657547E9" w14:textId="77777777" w:rsidR="00E76464" w:rsidRPr="00E76464" w:rsidRDefault="00E76464" w:rsidP="00E76464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464">
        <w:rPr>
          <w:rFonts w:ascii="Times New Roman" w:eastAsia="Times New Roman" w:hAnsi="Times New Roman" w:cs="Times New Roman"/>
          <w:sz w:val="24"/>
          <w:szCs w:val="24"/>
        </w:rPr>
        <w:t>В течение 2024-2025 учебного года в МАДОУ детский сад №45 была проведена значительная работа по духовно-нравственному воспитанию детей дошкольного возраста. В рамках пилотной площадки были организованы и проведены разнообразные мероприятия, направленные на формирование у детей нравственных ценностей, патриотизма, любви к семье и окружающему миру.</w:t>
      </w:r>
    </w:p>
    <w:p w14:paraId="5F5498C6" w14:textId="77777777" w:rsidR="00E76464" w:rsidRPr="00E76464" w:rsidRDefault="00E76464" w:rsidP="00E76464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CCA643" w14:textId="176D9198" w:rsidR="00E76464" w:rsidRDefault="00E76464" w:rsidP="00E76464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464">
        <w:rPr>
          <w:rFonts w:ascii="Times New Roman" w:eastAsia="Times New Roman" w:hAnsi="Times New Roman" w:cs="Times New Roman"/>
          <w:sz w:val="24"/>
          <w:szCs w:val="24"/>
        </w:rPr>
        <w:t>Основны</w:t>
      </w:r>
      <w:r w:rsidR="000664EC">
        <w:rPr>
          <w:rFonts w:ascii="Times New Roman" w:eastAsia="Times New Roman" w:hAnsi="Times New Roman" w:cs="Times New Roman"/>
          <w:sz w:val="24"/>
          <w:szCs w:val="24"/>
        </w:rPr>
        <w:t xml:space="preserve">ми </w:t>
      </w:r>
      <w:r w:rsidRPr="00E76464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="000664EC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E76464">
        <w:rPr>
          <w:rFonts w:ascii="Times New Roman" w:eastAsia="Times New Roman" w:hAnsi="Times New Roman" w:cs="Times New Roman"/>
          <w:sz w:val="24"/>
          <w:szCs w:val="24"/>
        </w:rPr>
        <w:t xml:space="preserve"> работы</w:t>
      </w:r>
      <w:r w:rsidR="000664EC">
        <w:rPr>
          <w:rFonts w:ascii="Times New Roman" w:eastAsia="Times New Roman" w:hAnsi="Times New Roman" w:cs="Times New Roman"/>
          <w:sz w:val="24"/>
          <w:szCs w:val="24"/>
        </w:rPr>
        <w:t xml:space="preserve"> стали ф</w:t>
      </w:r>
      <w:r w:rsidRPr="00E76464">
        <w:rPr>
          <w:rFonts w:ascii="Times New Roman" w:eastAsia="Times New Roman" w:hAnsi="Times New Roman" w:cs="Times New Roman"/>
          <w:sz w:val="24"/>
          <w:szCs w:val="24"/>
        </w:rPr>
        <w:t>ормирование семейных ценностей</w:t>
      </w:r>
      <w:r w:rsidR="000664EC">
        <w:rPr>
          <w:rFonts w:ascii="Times New Roman" w:eastAsia="Times New Roman" w:hAnsi="Times New Roman" w:cs="Times New Roman"/>
          <w:sz w:val="24"/>
          <w:szCs w:val="24"/>
        </w:rPr>
        <w:t>, п</w:t>
      </w:r>
      <w:r w:rsidRPr="00E76464">
        <w:rPr>
          <w:rFonts w:ascii="Times New Roman" w:eastAsia="Times New Roman" w:hAnsi="Times New Roman" w:cs="Times New Roman"/>
          <w:sz w:val="24"/>
          <w:szCs w:val="24"/>
        </w:rPr>
        <w:t>атриотическое воспитание</w:t>
      </w:r>
      <w:r w:rsidR="000664EC">
        <w:rPr>
          <w:rFonts w:ascii="Times New Roman" w:eastAsia="Times New Roman" w:hAnsi="Times New Roman" w:cs="Times New Roman"/>
          <w:sz w:val="24"/>
          <w:szCs w:val="24"/>
        </w:rPr>
        <w:t>, в</w:t>
      </w:r>
      <w:r w:rsidRPr="00E76464">
        <w:rPr>
          <w:rFonts w:ascii="Times New Roman" w:eastAsia="Times New Roman" w:hAnsi="Times New Roman" w:cs="Times New Roman"/>
          <w:sz w:val="24"/>
          <w:szCs w:val="24"/>
        </w:rPr>
        <w:t>оспитание милосердия и доброты</w:t>
      </w:r>
      <w:r w:rsidR="000664EC">
        <w:rPr>
          <w:rFonts w:ascii="Times New Roman" w:eastAsia="Times New Roman" w:hAnsi="Times New Roman" w:cs="Times New Roman"/>
          <w:sz w:val="24"/>
          <w:szCs w:val="24"/>
        </w:rPr>
        <w:t>, т</w:t>
      </w:r>
      <w:r w:rsidRPr="00E76464">
        <w:rPr>
          <w:rFonts w:ascii="Times New Roman" w:eastAsia="Times New Roman" w:hAnsi="Times New Roman" w:cs="Times New Roman"/>
          <w:sz w:val="24"/>
          <w:szCs w:val="24"/>
        </w:rPr>
        <w:t>ворческое развитие и интеллектуальное воспитание</w:t>
      </w:r>
      <w:r w:rsidR="000664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C6BF0C7" w14:textId="77777777" w:rsidR="000664EC" w:rsidRPr="000664EC" w:rsidRDefault="000664EC" w:rsidP="000664EC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4EC">
        <w:rPr>
          <w:rFonts w:ascii="Times New Roman" w:eastAsia="Times New Roman" w:hAnsi="Times New Roman" w:cs="Times New Roman"/>
          <w:sz w:val="24"/>
          <w:szCs w:val="24"/>
        </w:rPr>
        <w:t>В МАДОУ детский сад №45 на протяжении 2024-2025 учебного года велась целенаправленная работа по духовно-нравственному воспитанию детей дошкольного возраста. Основными направлениями работы стали формирование семейных ценностей, патриотическое воспитание, воспитание милосердия и доброты, а также творческое и интеллектуальное развитие.</w:t>
      </w:r>
    </w:p>
    <w:p w14:paraId="6400DC21" w14:textId="77777777" w:rsidR="000664EC" w:rsidRPr="000664EC" w:rsidRDefault="000664EC" w:rsidP="000664EC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09D607" w14:textId="77777777" w:rsidR="000664EC" w:rsidRPr="000664EC" w:rsidRDefault="000664EC" w:rsidP="000664EC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4EC">
        <w:rPr>
          <w:rFonts w:ascii="Times New Roman" w:eastAsia="Times New Roman" w:hAnsi="Times New Roman" w:cs="Times New Roman"/>
          <w:sz w:val="24"/>
          <w:szCs w:val="24"/>
        </w:rPr>
        <w:t>В рамках пилотной площадки были проведены разнообразные мероприятия, которые способствовали гармоничному развитию детей и формированию у них нравственных качеств. Особое внимание было уделено укреплению семейных связей, что проявилось в таких мероприятиях, как фестиваль семейного отдыха "Family Fest" и акция "Наряди елочку", где дети вместе с родителями создавали подарки для детского дома.</w:t>
      </w:r>
    </w:p>
    <w:p w14:paraId="64647D91" w14:textId="77777777" w:rsidR="000664EC" w:rsidRPr="000664EC" w:rsidRDefault="000664EC" w:rsidP="000664EC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321843" w14:textId="77777777" w:rsidR="000664EC" w:rsidRPr="000664EC" w:rsidRDefault="000664EC" w:rsidP="000664EC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4EC">
        <w:rPr>
          <w:rFonts w:ascii="Times New Roman" w:eastAsia="Times New Roman" w:hAnsi="Times New Roman" w:cs="Times New Roman"/>
          <w:sz w:val="24"/>
          <w:szCs w:val="24"/>
        </w:rPr>
        <w:t>Патриотическое воспитание стало важной частью работы детского сада. Участие в районном конкурсе строя и песни, тематические мероприятия ко Дню защитника Отечества и Дню Победы, а также акция "Стихи Победы" от телекомпании "Спокойной ночи, малыши!" помогли детям осознать важность исторических событий и воспитали в них чувство гордости за свою страну.</w:t>
      </w:r>
    </w:p>
    <w:p w14:paraId="62D9B474" w14:textId="77777777" w:rsidR="000664EC" w:rsidRPr="000664EC" w:rsidRDefault="000664EC" w:rsidP="000664EC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ECB88E" w14:textId="77777777" w:rsidR="000664EC" w:rsidRPr="000664EC" w:rsidRDefault="000664EC" w:rsidP="000664EC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4EC">
        <w:rPr>
          <w:rFonts w:ascii="Times New Roman" w:eastAsia="Times New Roman" w:hAnsi="Times New Roman" w:cs="Times New Roman"/>
          <w:sz w:val="24"/>
          <w:szCs w:val="24"/>
        </w:rPr>
        <w:t xml:space="preserve">Воспитание милосердия и доброты осуществлялось через благотворительные акции, такие как сбор гуманитарной помощи для СВО и зоозащитной организации "Урок добра", </w:t>
      </w:r>
      <w:r w:rsidRPr="000664EC">
        <w:rPr>
          <w:rFonts w:ascii="Times New Roman" w:eastAsia="Times New Roman" w:hAnsi="Times New Roman" w:cs="Times New Roman"/>
          <w:sz w:val="24"/>
          <w:szCs w:val="24"/>
        </w:rPr>
        <w:lastRenderedPageBreak/>
        <w:t>а также флешмоб "Синичкин день", направленный на развитие сочувствия и любви к животным.</w:t>
      </w:r>
    </w:p>
    <w:p w14:paraId="18710770" w14:textId="77777777" w:rsidR="000664EC" w:rsidRPr="000664EC" w:rsidRDefault="000664EC" w:rsidP="000664EC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72416" w14:textId="30C9AC6E" w:rsidR="000664EC" w:rsidRPr="000664EC" w:rsidRDefault="000664EC" w:rsidP="000664EC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4EC">
        <w:rPr>
          <w:rFonts w:ascii="Times New Roman" w:eastAsia="Times New Roman" w:hAnsi="Times New Roman" w:cs="Times New Roman"/>
          <w:sz w:val="24"/>
          <w:szCs w:val="24"/>
        </w:rPr>
        <w:t>Творческое и интеллектуальное развитие детей поддерживалось через участие в интеллектуальной игре-конкурсе "Юные академики 2025", где ребята показали высокие результаты, и организацию и проведение районного конкурса педагогического мастерства на лучшую авторскую настольную игру "Великая Победа", посвященную 80-летию Великой Отечественной войны. В этом конкурсе педагоги детск</w:t>
      </w:r>
      <w:r>
        <w:rPr>
          <w:rFonts w:ascii="Times New Roman" w:eastAsia="Times New Roman" w:hAnsi="Times New Roman" w:cs="Times New Roman"/>
          <w:sz w:val="24"/>
          <w:szCs w:val="24"/>
        </w:rPr>
        <w:t>их садов Академического района</w:t>
      </w:r>
      <w:r w:rsidRPr="000664EC">
        <w:rPr>
          <w:rFonts w:ascii="Times New Roman" w:eastAsia="Times New Roman" w:hAnsi="Times New Roman" w:cs="Times New Roman"/>
          <w:sz w:val="24"/>
          <w:szCs w:val="24"/>
        </w:rPr>
        <w:t xml:space="preserve"> продемонстрировали свои разработки, направленные на воспитание духовно-нравственных качеств у детей, что было высоко оценено экспертами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703603" w14:textId="77777777" w:rsidR="000664EC" w:rsidRPr="000664EC" w:rsidRDefault="000664EC" w:rsidP="000664EC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D4D8A6" w14:textId="1BCB4F79" w:rsidR="000664EC" w:rsidRPr="000664EC" w:rsidRDefault="000664EC" w:rsidP="000664EC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4EC">
        <w:rPr>
          <w:rFonts w:ascii="Times New Roman" w:eastAsia="Times New Roman" w:hAnsi="Times New Roman" w:cs="Times New Roman"/>
          <w:sz w:val="24"/>
          <w:szCs w:val="24"/>
        </w:rPr>
        <w:t>Музыкальны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664EC">
        <w:rPr>
          <w:rFonts w:ascii="Times New Roman" w:eastAsia="Times New Roman" w:hAnsi="Times New Roman" w:cs="Times New Roman"/>
          <w:sz w:val="24"/>
          <w:szCs w:val="24"/>
        </w:rPr>
        <w:t xml:space="preserve"> руководител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0664EC">
        <w:rPr>
          <w:rFonts w:ascii="Times New Roman" w:eastAsia="Times New Roman" w:hAnsi="Times New Roman" w:cs="Times New Roman"/>
          <w:sz w:val="24"/>
          <w:szCs w:val="24"/>
        </w:rPr>
        <w:t xml:space="preserve"> активно работали над организацией и проведением концертов для ветеранов и родителей, а физкультурный работник участвовал в тематических физкультурных мероприятиях, таких как "Здоровье 2025" и "Лыжня России"</w:t>
      </w:r>
      <w:r w:rsidR="00C24200">
        <w:rPr>
          <w:rFonts w:ascii="Times New Roman" w:eastAsia="Times New Roman" w:hAnsi="Times New Roman" w:cs="Times New Roman"/>
          <w:sz w:val="24"/>
          <w:szCs w:val="24"/>
        </w:rPr>
        <w:t>, и т.д.</w:t>
      </w:r>
    </w:p>
    <w:p w14:paraId="7C881DAF" w14:textId="77777777" w:rsidR="000664EC" w:rsidRPr="000664EC" w:rsidRDefault="000664EC" w:rsidP="000664EC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E7CA6C" w14:textId="77777777" w:rsidR="000664EC" w:rsidRPr="000664EC" w:rsidRDefault="000664EC" w:rsidP="000664EC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4EC">
        <w:rPr>
          <w:rFonts w:ascii="Times New Roman" w:eastAsia="Times New Roman" w:hAnsi="Times New Roman" w:cs="Times New Roman"/>
          <w:sz w:val="24"/>
          <w:szCs w:val="24"/>
        </w:rPr>
        <w:t>Наши педагоги проявили себя не только как профессионалы, но и как талантливые актёры на масленичных гуляниях, где особенно запомнилась яркая Баба-Яга. Также была проведена работа с детским домом №5, где специалисты детского сада поставили театральную постановку для малышей и собрали гуманитарную помощь.</w:t>
      </w:r>
    </w:p>
    <w:p w14:paraId="334D50D9" w14:textId="77777777" w:rsidR="000664EC" w:rsidRPr="000664EC" w:rsidRDefault="000664EC" w:rsidP="000664EC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E47FD5" w14:textId="77777777" w:rsidR="00E76464" w:rsidRPr="00E76464" w:rsidRDefault="00E76464" w:rsidP="00E76464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464">
        <w:rPr>
          <w:rFonts w:ascii="Times New Roman" w:eastAsia="Times New Roman" w:hAnsi="Times New Roman" w:cs="Times New Roman"/>
          <w:sz w:val="24"/>
          <w:szCs w:val="24"/>
        </w:rPr>
        <w:t>Проведенные мероприятия показали высокую активность и вовлеченность как детей, так и их родителей в процесс духовно-нравственного воспитания. Совместные мероприятия способствовали укреплению семейных связей, воспитанию патриотизма, милосердия и уважения к окружающим. Участие в конкурсах и акциях позволило детям проявить свои таланты и способности, а также почувствовать себя частью большого сообщества, объединенного общими ценностями.</w:t>
      </w:r>
    </w:p>
    <w:p w14:paraId="5C08F8C7" w14:textId="77777777" w:rsidR="00E76464" w:rsidRPr="00E76464" w:rsidRDefault="00E76464" w:rsidP="00E76464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3CC16F" w14:textId="77777777" w:rsidR="00E76464" w:rsidRPr="00E76464" w:rsidRDefault="00E76464" w:rsidP="00E76464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6464">
        <w:rPr>
          <w:rFonts w:ascii="Times New Roman" w:eastAsia="Times New Roman" w:hAnsi="Times New Roman" w:cs="Times New Roman"/>
          <w:sz w:val="24"/>
          <w:szCs w:val="24"/>
        </w:rPr>
        <w:t>Выводы и рекомендации:</w:t>
      </w:r>
    </w:p>
    <w:p w14:paraId="38D5A2AE" w14:textId="77777777" w:rsidR="00E76464" w:rsidRPr="00E76464" w:rsidRDefault="00E76464" w:rsidP="00E76464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672857" w14:textId="77777777" w:rsidR="00E76464" w:rsidRDefault="00E76464" w:rsidP="00E76464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464">
        <w:rPr>
          <w:rFonts w:ascii="Times New Roman" w:eastAsia="Times New Roman" w:hAnsi="Times New Roman" w:cs="Times New Roman"/>
          <w:sz w:val="24"/>
          <w:szCs w:val="24"/>
        </w:rPr>
        <w:t xml:space="preserve">Работа по духовно-нравственному воспитанию в МАДОУ детский сад №45 </w:t>
      </w:r>
    </w:p>
    <w:p w14:paraId="0CE5C463" w14:textId="5E64719B" w:rsidR="00EA5B7F" w:rsidRDefault="00E76464" w:rsidP="00E76464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464">
        <w:rPr>
          <w:rFonts w:ascii="Times New Roman" w:eastAsia="Times New Roman" w:hAnsi="Times New Roman" w:cs="Times New Roman"/>
          <w:sz w:val="24"/>
          <w:szCs w:val="24"/>
        </w:rPr>
        <w:t>в 2024-2025 учебном году была успешной и эффективной. Рекомендуется продолжить и расширить данную деятельность, включая новые формы и методы работы, а также привлекать к участию в мероприятиях более широкий круг детей и их семей.</w:t>
      </w:r>
    </w:p>
    <w:sectPr w:rsidR="00EA5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16"/>
    <w:rsid w:val="000664EC"/>
    <w:rsid w:val="00251BE3"/>
    <w:rsid w:val="002A16A4"/>
    <w:rsid w:val="002E1936"/>
    <w:rsid w:val="002E3D4A"/>
    <w:rsid w:val="003D1775"/>
    <w:rsid w:val="00426992"/>
    <w:rsid w:val="00535943"/>
    <w:rsid w:val="00540D07"/>
    <w:rsid w:val="005967D5"/>
    <w:rsid w:val="006E1116"/>
    <w:rsid w:val="00B00F3A"/>
    <w:rsid w:val="00B067B9"/>
    <w:rsid w:val="00B45637"/>
    <w:rsid w:val="00C24200"/>
    <w:rsid w:val="00D80484"/>
    <w:rsid w:val="00E76464"/>
    <w:rsid w:val="00EA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536C"/>
  <w15:chartTrackingRefBased/>
  <w15:docId w15:val="{CDB0343B-5315-467E-9C6E-14AA4707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3D4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59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E193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E1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17054769_1637" TargetMode="External"/><Relationship Id="rId18" Type="http://schemas.openxmlformats.org/officeDocument/2006/relationships/hyperlink" Target="https://vk.com/wall-217054769_1764" TargetMode="External"/><Relationship Id="rId26" Type="http://schemas.openxmlformats.org/officeDocument/2006/relationships/hyperlink" Target="https://vk.com/wall-217054769_1994" TargetMode="External"/><Relationship Id="rId39" Type="http://schemas.openxmlformats.org/officeDocument/2006/relationships/hyperlink" Target="https://vk.com/wall-217054769_2308" TargetMode="External"/><Relationship Id="rId21" Type="http://schemas.openxmlformats.org/officeDocument/2006/relationships/hyperlink" Target="https://vk.com/wall-217054769_1876" TargetMode="External"/><Relationship Id="rId34" Type="http://schemas.openxmlformats.org/officeDocument/2006/relationships/hyperlink" Target="https://vk.com/wall-217054769_2194" TargetMode="External"/><Relationship Id="rId42" Type="http://schemas.openxmlformats.org/officeDocument/2006/relationships/hyperlink" Target="https://vk.com/wall-217054769_2355" TargetMode="External"/><Relationship Id="rId7" Type="http://schemas.openxmlformats.org/officeDocument/2006/relationships/hyperlink" Target="https://vk.com/wall-217054769_144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217054769_1629" TargetMode="External"/><Relationship Id="rId29" Type="http://schemas.openxmlformats.org/officeDocument/2006/relationships/hyperlink" Target="https://vk.com/wall-217054769_2342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217054769_1361" TargetMode="External"/><Relationship Id="rId11" Type="http://schemas.openxmlformats.org/officeDocument/2006/relationships/hyperlink" Target="https://vk.com/wall-217054769_1641" TargetMode="External"/><Relationship Id="rId24" Type="http://schemas.openxmlformats.org/officeDocument/2006/relationships/hyperlink" Target="https://vk.com/wall-217054769_1985" TargetMode="External"/><Relationship Id="rId32" Type="http://schemas.openxmlformats.org/officeDocument/2006/relationships/hyperlink" Target="https://vk.com/wall-217054769_2258" TargetMode="External"/><Relationship Id="rId37" Type="http://schemas.openxmlformats.org/officeDocument/2006/relationships/hyperlink" Target="https://vk.com/wall-217054769_2310" TargetMode="External"/><Relationship Id="rId40" Type="http://schemas.openxmlformats.org/officeDocument/2006/relationships/hyperlink" Target="https://vk.com/wall-217054769_2299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vk.com/wall-217054769_1364" TargetMode="External"/><Relationship Id="rId15" Type="http://schemas.openxmlformats.org/officeDocument/2006/relationships/hyperlink" Target="https://vk.com/wall-217054769_1633" TargetMode="External"/><Relationship Id="rId23" Type="http://schemas.openxmlformats.org/officeDocument/2006/relationships/hyperlink" Target="https://vk.com/wall-217054769_1964" TargetMode="External"/><Relationship Id="rId28" Type="http://schemas.openxmlformats.org/officeDocument/2006/relationships/hyperlink" Target="https://vk.com/wall-217054769_2164" TargetMode="External"/><Relationship Id="rId36" Type="http://schemas.openxmlformats.org/officeDocument/2006/relationships/hyperlink" Target="https://vk.com/wall-217054769_2313" TargetMode="External"/><Relationship Id="rId10" Type="http://schemas.openxmlformats.org/officeDocument/2006/relationships/hyperlink" Target="https://vk.com/wall-217054769_1646" TargetMode="External"/><Relationship Id="rId19" Type="http://schemas.openxmlformats.org/officeDocument/2006/relationships/hyperlink" Target="https://vk.com/wall-217054769_2013" TargetMode="External"/><Relationship Id="rId31" Type="http://schemas.openxmlformats.org/officeDocument/2006/relationships/hyperlink" Target="https://vk.com/wall-217054769_1780" TargetMode="External"/><Relationship Id="rId44" Type="http://schemas.openxmlformats.org/officeDocument/2006/relationships/hyperlink" Target="https://vk.com/wall-217054769_2314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vk.com/wall-217054769_1647" TargetMode="External"/><Relationship Id="rId14" Type="http://schemas.openxmlformats.org/officeDocument/2006/relationships/hyperlink" Target="https://vk.com/wall-217054769_1634" TargetMode="External"/><Relationship Id="rId22" Type="http://schemas.openxmlformats.org/officeDocument/2006/relationships/hyperlink" Target="https://vk.com/wall-217054769_1969" TargetMode="External"/><Relationship Id="rId27" Type="http://schemas.openxmlformats.org/officeDocument/2006/relationships/hyperlink" Target="https://vk.com/wall-217054769_1978" TargetMode="External"/><Relationship Id="rId30" Type="http://schemas.openxmlformats.org/officeDocument/2006/relationships/hyperlink" Target="https://vk.com/wall-217054769_2180" TargetMode="External"/><Relationship Id="rId35" Type="http://schemas.openxmlformats.org/officeDocument/2006/relationships/hyperlink" Target="https://vk.com/wall-217054769_2303" TargetMode="External"/><Relationship Id="rId43" Type="http://schemas.openxmlformats.org/officeDocument/2006/relationships/hyperlink" Target="https://vk.com/wall-217054769_2317" TargetMode="External"/><Relationship Id="rId8" Type="http://schemas.openxmlformats.org/officeDocument/2006/relationships/hyperlink" Target="https://vk.com/wall-217054769_159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wall-217054769_1638" TargetMode="External"/><Relationship Id="rId17" Type="http://schemas.openxmlformats.org/officeDocument/2006/relationships/hyperlink" Target="https://vk.com/wall-217054769_1625" TargetMode="External"/><Relationship Id="rId25" Type="http://schemas.openxmlformats.org/officeDocument/2006/relationships/hyperlink" Target="https://vk.com/wall-217054769_1990" TargetMode="External"/><Relationship Id="rId33" Type="http://schemas.openxmlformats.org/officeDocument/2006/relationships/hyperlink" Target="https://vk.com/wall-217054769_2288" TargetMode="External"/><Relationship Id="rId38" Type="http://schemas.openxmlformats.org/officeDocument/2006/relationships/hyperlink" Target="https://vk.com/wall-217054769_2309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vk.com/wall-217054769_1877" TargetMode="External"/><Relationship Id="rId41" Type="http://schemas.openxmlformats.org/officeDocument/2006/relationships/hyperlink" Target="https://vk.com/wall-217054769_2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никулина</dc:creator>
  <cp:keywords/>
  <dc:description/>
  <cp:lastModifiedBy>наталья никулина</cp:lastModifiedBy>
  <cp:revision>5</cp:revision>
  <dcterms:created xsi:type="dcterms:W3CDTF">2025-05-20T13:49:00Z</dcterms:created>
  <dcterms:modified xsi:type="dcterms:W3CDTF">2025-05-21T14:02:00Z</dcterms:modified>
</cp:coreProperties>
</file>